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67" w:rsidRPr="00766EC9" w:rsidRDefault="00E75DFC" w:rsidP="00BE219E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D7E67" w:rsidRPr="00766EC9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963593" w:rsidRDefault="00766EC9" w:rsidP="00BE219E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о</w:t>
      </w:r>
      <w:r w:rsidR="001D7E67" w:rsidRPr="00766EC9">
        <w:rPr>
          <w:rFonts w:ascii="Times New Roman" w:hAnsi="Times New Roman" w:cs="Times New Roman"/>
          <w:b/>
          <w:sz w:val="32"/>
          <w:szCs w:val="32"/>
        </w:rPr>
        <w:t xml:space="preserve"> доходах,</w:t>
      </w:r>
      <w:r w:rsidR="00963593">
        <w:rPr>
          <w:rFonts w:ascii="Times New Roman" w:hAnsi="Times New Roman" w:cs="Times New Roman"/>
          <w:b/>
          <w:sz w:val="32"/>
          <w:szCs w:val="32"/>
        </w:rPr>
        <w:t xml:space="preserve"> расходах,</w:t>
      </w:r>
      <w:r w:rsidR="001D7E67" w:rsidRPr="00766EC9">
        <w:rPr>
          <w:rFonts w:ascii="Times New Roman" w:hAnsi="Times New Roman" w:cs="Times New Roman"/>
          <w:b/>
          <w:sz w:val="32"/>
          <w:szCs w:val="32"/>
        </w:rPr>
        <w:t xml:space="preserve"> об имуществе и обязательствах</w:t>
      </w:r>
    </w:p>
    <w:p w:rsidR="00766EC9" w:rsidRDefault="001D7E67" w:rsidP="00B64E4E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имущественного характера</w:t>
      </w:r>
      <w:r w:rsidR="00BE219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22233">
        <w:rPr>
          <w:rFonts w:ascii="Times New Roman" w:hAnsi="Times New Roman" w:cs="Times New Roman"/>
          <w:b/>
          <w:sz w:val="32"/>
          <w:szCs w:val="32"/>
        </w:rPr>
        <w:t xml:space="preserve">за </w:t>
      </w:r>
      <w:r w:rsidR="00457D82">
        <w:rPr>
          <w:rFonts w:ascii="Times New Roman" w:hAnsi="Times New Roman" w:cs="Times New Roman"/>
          <w:b/>
          <w:sz w:val="32"/>
          <w:szCs w:val="32"/>
        </w:rPr>
        <w:t>отчетный период с 1 января 2018</w:t>
      </w:r>
      <w:r w:rsidR="009635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66EC9">
        <w:rPr>
          <w:rFonts w:ascii="Times New Roman" w:hAnsi="Times New Roman" w:cs="Times New Roman"/>
          <w:b/>
          <w:sz w:val="32"/>
          <w:szCs w:val="32"/>
        </w:rPr>
        <w:t>г. по 31 декабря 201</w:t>
      </w:r>
      <w:r w:rsidR="00457D82">
        <w:rPr>
          <w:rFonts w:ascii="Times New Roman" w:hAnsi="Times New Roman" w:cs="Times New Roman"/>
          <w:b/>
          <w:sz w:val="32"/>
          <w:szCs w:val="32"/>
        </w:rPr>
        <w:t>8</w:t>
      </w:r>
      <w:r w:rsidR="0096359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66EC9" w:rsidRPr="00766EC9">
        <w:rPr>
          <w:rFonts w:ascii="Times New Roman" w:hAnsi="Times New Roman" w:cs="Times New Roman"/>
          <w:b/>
          <w:sz w:val="32"/>
          <w:szCs w:val="32"/>
        </w:rPr>
        <w:t>г.</w:t>
      </w:r>
    </w:p>
    <w:p w:rsidR="00BE219E" w:rsidRPr="00BE219E" w:rsidRDefault="00BE219E" w:rsidP="00BE219E">
      <w:pPr>
        <w:tabs>
          <w:tab w:val="left" w:pos="160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671"/>
        <w:gridCol w:w="3406"/>
        <w:gridCol w:w="1843"/>
        <w:gridCol w:w="2693"/>
        <w:gridCol w:w="1276"/>
        <w:gridCol w:w="1276"/>
        <w:gridCol w:w="1984"/>
        <w:gridCol w:w="2410"/>
      </w:tblGrid>
      <w:tr w:rsidR="00047898" w:rsidTr="00047898">
        <w:trPr>
          <w:trHeight w:val="870"/>
        </w:trPr>
        <w:tc>
          <w:tcPr>
            <w:tcW w:w="671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</w:p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4" w:type="dxa"/>
            <w:vMerge w:val="restart"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410" w:type="dxa"/>
            <w:vMerge w:val="restart"/>
          </w:tcPr>
          <w:p w:rsidR="00047898" w:rsidRPr="00766EC9" w:rsidRDefault="00047898" w:rsidP="00ED3B8B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источниках получения средств. За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которых совершены сделки (вид приобретенного имущества, источники)</w:t>
            </w:r>
          </w:p>
        </w:tc>
      </w:tr>
      <w:tr w:rsidR="00047898" w:rsidTr="00B80309">
        <w:trPr>
          <w:trHeight w:val="1065"/>
        </w:trPr>
        <w:tc>
          <w:tcPr>
            <w:tcW w:w="671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лощадь</w:t>
            </w:r>
          </w:p>
          <w:p w:rsidR="00047898" w:rsidRPr="00766EC9" w:rsidRDefault="00047898" w:rsidP="00766EC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(кв.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трана расположения</w:t>
            </w:r>
          </w:p>
        </w:tc>
        <w:tc>
          <w:tcPr>
            <w:tcW w:w="1984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47898" w:rsidRPr="00766EC9" w:rsidRDefault="0004789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1ACF" w:rsidRPr="0063406A" w:rsidTr="00A04789">
        <w:trPr>
          <w:trHeight w:val="1447"/>
        </w:trPr>
        <w:tc>
          <w:tcPr>
            <w:tcW w:w="671" w:type="dxa"/>
          </w:tcPr>
          <w:p w:rsidR="007D1ACF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6" w:type="dxa"/>
          </w:tcPr>
          <w:p w:rsidR="007D1ACF" w:rsidRPr="0063406A" w:rsidRDefault="007D1ACF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Васильев Владимир Юрьевич</w:t>
            </w:r>
          </w:p>
          <w:p w:rsidR="007D1ACF" w:rsidRPr="0063406A" w:rsidRDefault="007D1ACF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1843" w:type="dxa"/>
          </w:tcPr>
          <w:p w:rsidR="007D1ACF" w:rsidRPr="0063406A" w:rsidRDefault="001B517B" w:rsidP="001B517B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814 213,95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D1ACF" w:rsidRPr="0063406A" w:rsidRDefault="007D1ACF" w:rsidP="007D1AC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7D1ACF" w:rsidP="007D1AC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 (пользование)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D1ACF" w:rsidRPr="0063406A" w:rsidRDefault="007D1ACF" w:rsidP="00BB196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750,0</w:t>
            </w:r>
          </w:p>
          <w:p w:rsidR="007D1ACF" w:rsidRPr="0063406A" w:rsidRDefault="007D1ACF" w:rsidP="007D1ACF">
            <w:pPr>
              <w:rPr>
                <w:sz w:val="24"/>
                <w:szCs w:val="24"/>
              </w:rPr>
            </w:pPr>
          </w:p>
          <w:p w:rsidR="007D1ACF" w:rsidRPr="0063406A" w:rsidRDefault="007D1ACF" w:rsidP="007D1AC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84,6</w:t>
            </w:r>
          </w:p>
        </w:tc>
        <w:tc>
          <w:tcPr>
            <w:tcW w:w="1276" w:type="dxa"/>
          </w:tcPr>
          <w:p w:rsidR="007D1ACF" w:rsidRPr="0063406A" w:rsidRDefault="007D1ACF" w:rsidP="007D1AC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7D1ACF" w:rsidRPr="0063406A" w:rsidRDefault="007D1ACF" w:rsidP="007D1ACF">
            <w:pPr>
              <w:rPr>
                <w:sz w:val="24"/>
                <w:szCs w:val="24"/>
              </w:rPr>
            </w:pPr>
          </w:p>
          <w:p w:rsidR="007D1ACF" w:rsidRPr="0063406A" w:rsidRDefault="007D1ACF" w:rsidP="007D1AC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7D1ACF" w:rsidRPr="0063406A" w:rsidRDefault="007D1ACF" w:rsidP="007D1AC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 автомобиль</w:t>
            </w:r>
          </w:p>
          <w:p w:rsidR="007D1ACF" w:rsidRPr="0063406A" w:rsidRDefault="007D1ACF" w:rsidP="007D1AC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  <w:lang w:val="en-US"/>
              </w:rPr>
              <w:t>CHEVROLET NIVA 212300-55</w:t>
            </w:r>
          </w:p>
        </w:tc>
        <w:tc>
          <w:tcPr>
            <w:tcW w:w="2410" w:type="dxa"/>
          </w:tcPr>
          <w:p w:rsidR="007D1ACF" w:rsidRPr="0063406A" w:rsidRDefault="007D1ACF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A04789">
        <w:trPr>
          <w:trHeight w:val="1447"/>
        </w:trPr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6C69C2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A5F39" w:rsidRPr="0063406A" w:rsidRDefault="00DA5F39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 (пользование)</w:t>
            </w: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 (пользование)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5F39" w:rsidRPr="0063406A" w:rsidRDefault="00DA5F39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750,0</w:t>
            </w:r>
          </w:p>
          <w:p w:rsidR="00DA5F39" w:rsidRPr="0063406A" w:rsidRDefault="00DA5F39" w:rsidP="00457D82">
            <w:pPr>
              <w:rPr>
                <w:sz w:val="24"/>
                <w:szCs w:val="24"/>
              </w:rPr>
            </w:pPr>
          </w:p>
          <w:p w:rsidR="00DA5F39" w:rsidRPr="0063406A" w:rsidRDefault="00DA5F39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84,6</w:t>
            </w: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700,0</w:t>
            </w: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54,0</w:t>
            </w:r>
          </w:p>
        </w:tc>
        <w:tc>
          <w:tcPr>
            <w:tcW w:w="1276" w:type="dxa"/>
          </w:tcPr>
          <w:p w:rsidR="00DA5F39" w:rsidRPr="0063406A" w:rsidRDefault="00DA5F39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457D82">
            <w:pPr>
              <w:rPr>
                <w:sz w:val="24"/>
                <w:szCs w:val="24"/>
              </w:rPr>
            </w:pPr>
          </w:p>
          <w:p w:rsidR="00DA5F39" w:rsidRPr="0063406A" w:rsidRDefault="00DA5F39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</w:p>
          <w:p w:rsidR="00DA5F39" w:rsidRPr="0063406A" w:rsidRDefault="00DA5F39" w:rsidP="00DA5F3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7D1AC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0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Е. А.</w:t>
            </w:r>
          </w:p>
          <w:p w:rsidR="00DA5F39" w:rsidRPr="0063406A" w:rsidRDefault="00DA5F39" w:rsidP="00137D4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ЖКХ</w:t>
            </w:r>
          </w:p>
          <w:p w:rsidR="00DA5F39" w:rsidRPr="0063406A" w:rsidRDefault="00DA5F39" w:rsidP="00137D41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и строительству</w:t>
            </w:r>
          </w:p>
        </w:tc>
        <w:tc>
          <w:tcPr>
            <w:tcW w:w="1843" w:type="dxa"/>
          </w:tcPr>
          <w:p w:rsidR="00DA5F39" w:rsidRPr="0063406A" w:rsidRDefault="00AD27EC" w:rsidP="006C69C2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783 050</w:t>
            </w:r>
            <w:r w:rsidR="00DA5F39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5E0D3D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2</w:t>
            </w:r>
            <w:r w:rsidR="00DA5F39" w:rsidRPr="0063406A">
              <w:rPr>
                <w:sz w:val="24"/>
                <w:szCs w:val="24"/>
              </w:rPr>
              <w:t>/3 доли)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97,6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  <w:lang w:val="en-US"/>
              </w:rPr>
              <w:t>Nissan</w:t>
            </w:r>
            <w:r w:rsidRPr="0063406A">
              <w:rPr>
                <w:sz w:val="24"/>
                <w:szCs w:val="24"/>
              </w:rPr>
              <w:t xml:space="preserve"> </w:t>
            </w:r>
            <w:proofErr w:type="spellStart"/>
            <w:r w:rsidRPr="0063406A">
              <w:rPr>
                <w:sz w:val="24"/>
                <w:szCs w:val="24"/>
                <w:lang w:val="en-US"/>
              </w:rPr>
              <w:t>Qashqai</w:t>
            </w:r>
            <w:proofErr w:type="spellEnd"/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мотоцикл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ИЖ Юпитер -5 </w:t>
            </w: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DA5F39" w:rsidRPr="0063406A" w:rsidRDefault="006A4805" w:rsidP="00763FC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334 330</w:t>
            </w:r>
            <w:r w:rsidR="00DA5F39" w:rsidRPr="0063406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1/3 доли)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Квартира (собственность)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97,6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26.0</w:t>
            </w:r>
          </w:p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5C7928" w:rsidRPr="0063406A" w:rsidRDefault="005C7928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5529A6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5529A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97,6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985C28" w:rsidP="00CB6AEB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340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Лазарева Е. Ю.</w:t>
            </w:r>
          </w:p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социальным вопросам</w:t>
            </w:r>
          </w:p>
        </w:tc>
        <w:tc>
          <w:tcPr>
            <w:tcW w:w="1843" w:type="dxa"/>
          </w:tcPr>
          <w:p w:rsidR="00DA5F39" w:rsidRPr="0063406A" w:rsidRDefault="006A4805" w:rsidP="00AD233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724 859</w:t>
            </w:r>
            <w:r w:rsidR="00DA5F39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:rsidR="00DA5F39" w:rsidRPr="0063406A" w:rsidRDefault="00DA5F39" w:rsidP="00CB6AE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Земельный участок (собственность)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DA5F39" w:rsidRPr="0063406A" w:rsidRDefault="00DA5F39" w:rsidP="00770D2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Квартира </w:t>
            </w:r>
          </w:p>
          <w:p w:rsidR="00DA5F39" w:rsidRPr="0063406A" w:rsidRDefault="007F6EE0" w:rsidP="00770D2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</w:t>
            </w:r>
            <w:r w:rsidR="00DA5F39" w:rsidRPr="0063406A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1500,0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CB6AE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73,8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7F6EE0" w:rsidP="00770D2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23</w:t>
            </w:r>
            <w:r w:rsidR="00DA5F39" w:rsidRPr="0063406A">
              <w:rPr>
                <w:sz w:val="24"/>
                <w:szCs w:val="24"/>
              </w:rPr>
              <w:t>.</w:t>
            </w:r>
            <w:r w:rsidRPr="0063406A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770D2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A5F39" w:rsidRPr="0063406A" w:rsidRDefault="006A4805" w:rsidP="00EB559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509 004,98</w:t>
            </w:r>
          </w:p>
          <w:p w:rsidR="00DA5F39" w:rsidRPr="0063406A" w:rsidRDefault="00DA5F39" w:rsidP="00EB559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39" w:rsidRPr="0063406A" w:rsidRDefault="00DA5F39" w:rsidP="00EB559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4F7950" w:rsidRPr="0063406A" w:rsidRDefault="004F7950" w:rsidP="004F7950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Квартира </w:t>
            </w:r>
          </w:p>
          <w:p w:rsidR="004F7950" w:rsidRPr="0063406A" w:rsidRDefault="004F7950" w:rsidP="004F7950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1500,0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73,8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4F7950" w:rsidRPr="0063406A" w:rsidRDefault="004F7950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23.7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4F7950" w:rsidRPr="0063406A" w:rsidRDefault="004F7950" w:rsidP="004F7950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F7950" w:rsidRPr="0063406A" w:rsidRDefault="004F7950" w:rsidP="000B727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 автомобиль</w:t>
            </w:r>
          </w:p>
          <w:p w:rsidR="00DA5F39" w:rsidRPr="0063406A" w:rsidRDefault="006A4805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ВАЗ </w:t>
            </w:r>
            <w:r w:rsidR="00DA5F39" w:rsidRPr="0063406A">
              <w:rPr>
                <w:sz w:val="24"/>
                <w:szCs w:val="24"/>
              </w:rPr>
              <w:t xml:space="preserve"> </w:t>
            </w:r>
            <w:r w:rsidR="00DA5F39" w:rsidRPr="0063406A">
              <w:rPr>
                <w:sz w:val="24"/>
                <w:szCs w:val="24"/>
                <w:lang w:val="en-US"/>
              </w:rPr>
              <w:t>LADA</w:t>
            </w:r>
            <w:r w:rsidR="00DA5F39" w:rsidRPr="0063406A">
              <w:rPr>
                <w:sz w:val="24"/>
                <w:szCs w:val="24"/>
              </w:rPr>
              <w:t xml:space="preserve"> </w:t>
            </w:r>
            <w:r w:rsidRPr="0063406A">
              <w:rPr>
                <w:sz w:val="24"/>
                <w:szCs w:val="24"/>
                <w:lang w:val="en-US"/>
              </w:rPr>
              <w:t>WESTA</w:t>
            </w:r>
            <w:r w:rsidRPr="0063406A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B4233A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C28" w:rsidRPr="00634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Рогова Е. И.</w:t>
            </w:r>
          </w:p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643E27" w:rsidP="00415775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862 390</w:t>
            </w:r>
            <w:r w:rsidR="00DA5F39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93" w:type="dxa"/>
          </w:tcPr>
          <w:p w:rsidR="00643E27" w:rsidRPr="0063406A" w:rsidRDefault="00643E27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BB2F59" w:rsidRPr="0063406A" w:rsidRDefault="00BB2F5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BB2F59" w:rsidRPr="0063406A" w:rsidRDefault="00BB2F5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643E27" w:rsidRPr="0063406A" w:rsidRDefault="00643E27" w:rsidP="00643E2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550,0</w:t>
            </w:r>
          </w:p>
          <w:p w:rsidR="00643E27" w:rsidRPr="0063406A" w:rsidRDefault="00643E27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BB2F59" w:rsidP="00BB2F5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34,7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BB2F5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B2F59" w:rsidRPr="0063406A" w:rsidRDefault="00BB2F59" w:rsidP="00BB2F59">
            <w:pPr>
              <w:rPr>
                <w:sz w:val="24"/>
                <w:szCs w:val="24"/>
              </w:rPr>
            </w:pPr>
          </w:p>
          <w:p w:rsidR="00DA5F39" w:rsidRPr="0063406A" w:rsidRDefault="00BB2F59" w:rsidP="00BB2F5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</w:tbl>
    <w:p w:rsidR="00BA1CF4" w:rsidRPr="0063406A" w:rsidRDefault="00BA1CF4">
      <w:r w:rsidRPr="0063406A">
        <w:br w:type="page"/>
      </w:r>
    </w:p>
    <w:tbl>
      <w:tblPr>
        <w:tblStyle w:val="a3"/>
        <w:tblW w:w="15559" w:type="dxa"/>
        <w:tblLayout w:type="fixed"/>
        <w:tblLook w:val="04A0"/>
      </w:tblPr>
      <w:tblGrid>
        <w:gridCol w:w="671"/>
        <w:gridCol w:w="3406"/>
        <w:gridCol w:w="1843"/>
        <w:gridCol w:w="2693"/>
        <w:gridCol w:w="1276"/>
        <w:gridCol w:w="1276"/>
        <w:gridCol w:w="1984"/>
        <w:gridCol w:w="2410"/>
      </w:tblGrid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3474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A5F39" w:rsidRPr="0063406A" w:rsidRDefault="007D5133" w:rsidP="007D5133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8 975 424,10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9457A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9457A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9457A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66544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2A48A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331593" w:rsidRPr="0063406A" w:rsidRDefault="00331593" w:rsidP="0033159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331593" w:rsidRPr="0063406A" w:rsidRDefault="00331593" w:rsidP="0033159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331593" w:rsidRPr="0063406A" w:rsidRDefault="00331593" w:rsidP="0033159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331593" w:rsidRPr="0063406A" w:rsidRDefault="00331593" w:rsidP="0033159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331593" w:rsidRPr="0063406A" w:rsidRDefault="00331593" w:rsidP="002A48A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5735F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DA5F39" w:rsidRPr="0063406A" w:rsidRDefault="00167685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Нежилое здание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4F1F95" w:rsidRPr="0063406A" w:rsidRDefault="004F1F95" w:rsidP="004F1F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Нежилое здание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4F1F95" w:rsidRPr="0063406A" w:rsidRDefault="004F1F95" w:rsidP="004F1F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Нежилое здание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4F1F95" w:rsidRPr="0063406A" w:rsidRDefault="004F1F95" w:rsidP="004F1F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Нежилое здание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4F1F95" w:rsidRPr="0063406A" w:rsidRDefault="004F1F95" w:rsidP="004F1F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Нежилое здание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4F1F95" w:rsidRPr="0063406A" w:rsidRDefault="004F1F95" w:rsidP="004F1F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Нежилое здание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(пользование)</w:t>
            </w: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7C724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7C724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16768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E55AC3" w:rsidRPr="0063406A" w:rsidRDefault="00E55AC3" w:rsidP="0016768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132 000,0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30172,0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8413,0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1800,0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2446,0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82,0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B81C7E" w:rsidRPr="0063406A" w:rsidRDefault="00B81C7E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1800,0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12000,0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,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1250,0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315000,0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33000,0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212,0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1244,0</w:t>
            </w:r>
          </w:p>
          <w:p w:rsidR="00B81C7E" w:rsidRPr="0063406A" w:rsidRDefault="00B81C7E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227,0</w:t>
            </w:r>
          </w:p>
          <w:p w:rsidR="00B81C7E" w:rsidRPr="0063406A" w:rsidRDefault="00B81C7E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116,5</w:t>
            </w:r>
          </w:p>
          <w:p w:rsidR="00B81C7E" w:rsidRPr="0063406A" w:rsidRDefault="00B81C7E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147,0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331593" w:rsidRPr="0063406A" w:rsidRDefault="00331593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344843,0</w:t>
            </w:r>
          </w:p>
          <w:p w:rsidR="00331593" w:rsidRPr="0063406A" w:rsidRDefault="00331593" w:rsidP="00D4794A">
            <w:pPr>
              <w:rPr>
                <w:sz w:val="24"/>
                <w:szCs w:val="24"/>
              </w:rPr>
            </w:pPr>
          </w:p>
          <w:p w:rsidR="00331593" w:rsidRPr="0063406A" w:rsidRDefault="00331593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59,0</w:t>
            </w:r>
          </w:p>
          <w:p w:rsidR="00331593" w:rsidRPr="0063406A" w:rsidRDefault="00331593" w:rsidP="00D4794A">
            <w:pPr>
              <w:rPr>
                <w:sz w:val="24"/>
                <w:szCs w:val="24"/>
              </w:rPr>
            </w:pPr>
          </w:p>
          <w:p w:rsidR="00331593" w:rsidRPr="0063406A" w:rsidRDefault="00331593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169000,0</w:t>
            </w:r>
          </w:p>
          <w:p w:rsidR="00331593" w:rsidRPr="0063406A" w:rsidRDefault="00331593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80,3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59,5</w:t>
            </w:r>
          </w:p>
          <w:p w:rsidR="00331593" w:rsidRPr="0063406A" w:rsidRDefault="00331593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1413,0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375,3</w:t>
            </w:r>
          </w:p>
          <w:p w:rsidR="00167685" w:rsidRPr="0063406A" w:rsidRDefault="00167685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99,6</w:t>
            </w:r>
          </w:p>
          <w:p w:rsidR="00167685" w:rsidRPr="0063406A" w:rsidRDefault="00167685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290,0</w:t>
            </w:r>
          </w:p>
          <w:p w:rsidR="004F1F95" w:rsidRPr="0063406A" w:rsidRDefault="004F1F95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435,6</w:t>
            </w:r>
          </w:p>
          <w:p w:rsidR="004F1F95" w:rsidRPr="0063406A" w:rsidRDefault="004F1F95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110,4.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550,0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500000,0</w:t>
            </w: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418000,0</w:t>
            </w:r>
          </w:p>
          <w:p w:rsidR="00B81C7E" w:rsidRPr="0063406A" w:rsidRDefault="00B81C7E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873,0</w:t>
            </w:r>
          </w:p>
          <w:p w:rsidR="00B81C7E" w:rsidRPr="0063406A" w:rsidRDefault="00B81C7E" w:rsidP="00F6289C">
            <w:pPr>
              <w:rPr>
                <w:sz w:val="24"/>
                <w:szCs w:val="24"/>
              </w:rPr>
            </w:pPr>
          </w:p>
          <w:p w:rsidR="00B81C7E" w:rsidRPr="0063406A" w:rsidRDefault="00B81C7E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408000,0</w:t>
            </w:r>
          </w:p>
          <w:p w:rsidR="00B81C7E" w:rsidRPr="0063406A" w:rsidRDefault="00B81C7E" w:rsidP="00B81C7E">
            <w:pPr>
              <w:rPr>
                <w:sz w:val="24"/>
                <w:szCs w:val="24"/>
              </w:rPr>
            </w:pPr>
          </w:p>
          <w:p w:rsidR="00B81C7E" w:rsidRPr="0063406A" w:rsidRDefault="00B81C7E" w:rsidP="00B81C7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334000,0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</w:p>
          <w:p w:rsidR="00DA5F39" w:rsidRPr="0063406A" w:rsidRDefault="00DA5F39" w:rsidP="001728C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7C724C">
            <w:pPr>
              <w:rPr>
                <w:sz w:val="24"/>
                <w:szCs w:val="24"/>
              </w:rPr>
            </w:pPr>
          </w:p>
          <w:p w:rsidR="00DA5F39" w:rsidRPr="0063406A" w:rsidRDefault="00DA5F39" w:rsidP="007C724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</w:p>
          <w:p w:rsidR="00E55AC3" w:rsidRPr="0063406A" w:rsidRDefault="00E55AC3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E55AC3" w:rsidRPr="0063406A" w:rsidRDefault="00E55AC3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6289C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E55AC3" w:rsidRPr="0063406A" w:rsidRDefault="00E55AC3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E55AC3" w:rsidRPr="0063406A" w:rsidRDefault="00E55AC3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E55AC3" w:rsidRPr="0063406A" w:rsidRDefault="00E55AC3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E55AC3" w:rsidRPr="0063406A" w:rsidRDefault="00E55AC3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Россия 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245C7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Легковой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ДЖИП </w:t>
            </w:r>
            <w:r w:rsidRPr="0063406A">
              <w:rPr>
                <w:sz w:val="24"/>
                <w:szCs w:val="24"/>
                <w:lang w:val="en-US"/>
              </w:rPr>
              <w:t>TOYOTA</w:t>
            </w:r>
            <w:r w:rsidRPr="0063406A">
              <w:rPr>
                <w:sz w:val="24"/>
                <w:szCs w:val="24"/>
              </w:rPr>
              <w:t xml:space="preserve"> </w:t>
            </w:r>
            <w:r w:rsidRPr="0063406A">
              <w:rPr>
                <w:sz w:val="24"/>
                <w:szCs w:val="24"/>
                <w:lang w:val="en-US"/>
              </w:rPr>
              <w:t>LAND</w:t>
            </w:r>
            <w:r w:rsidRPr="0063406A">
              <w:rPr>
                <w:sz w:val="24"/>
                <w:szCs w:val="24"/>
              </w:rPr>
              <w:t xml:space="preserve"> </w:t>
            </w:r>
            <w:r w:rsidRPr="0063406A">
              <w:rPr>
                <w:sz w:val="24"/>
                <w:szCs w:val="24"/>
                <w:lang w:val="en-US"/>
              </w:rPr>
              <w:t>CRUISER</w:t>
            </w:r>
            <w:r w:rsidRPr="0063406A">
              <w:rPr>
                <w:sz w:val="24"/>
                <w:szCs w:val="24"/>
              </w:rPr>
              <w:t xml:space="preserve">-200 </w:t>
            </w:r>
          </w:p>
          <w:p w:rsidR="0051188F" w:rsidRPr="0063406A" w:rsidRDefault="0051188F" w:rsidP="0051188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51188F" w:rsidRPr="0063406A" w:rsidRDefault="0051188F" w:rsidP="0051188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51188F" w:rsidRPr="0063406A" w:rsidRDefault="0051188F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УАЗ – 315195</w:t>
            </w:r>
          </w:p>
          <w:p w:rsidR="00DA5F39" w:rsidRPr="0063406A" w:rsidRDefault="0051188F" w:rsidP="00D4794A">
            <w:pPr>
              <w:rPr>
                <w:sz w:val="24"/>
                <w:szCs w:val="24"/>
                <w:u w:val="single"/>
              </w:rPr>
            </w:pPr>
            <w:r w:rsidRPr="0063406A">
              <w:rPr>
                <w:sz w:val="24"/>
                <w:szCs w:val="24"/>
                <w:u w:val="single"/>
              </w:rPr>
              <w:t>Грузовой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51188F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УАЗ – 31514 </w:t>
            </w:r>
          </w:p>
          <w:p w:rsidR="0051188F" w:rsidRPr="0063406A" w:rsidRDefault="0051188F" w:rsidP="0051188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Грузовой</w:t>
            </w:r>
          </w:p>
          <w:p w:rsidR="0051188F" w:rsidRPr="0063406A" w:rsidRDefault="0051188F" w:rsidP="0051188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автомобиль </w:t>
            </w:r>
          </w:p>
          <w:p w:rsidR="00DA5F39" w:rsidRPr="0063406A" w:rsidRDefault="0051188F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РЕНО МАСТЕР</w:t>
            </w:r>
          </w:p>
          <w:p w:rsidR="00DA5F39" w:rsidRPr="0063406A" w:rsidRDefault="00DA5F39" w:rsidP="00EF597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Грузовой</w:t>
            </w:r>
          </w:p>
          <w:p w:rsidR="00DA5F39" w:rsidRPr="0063406A" w:rsidRDefault="00DA5F39" w:rsidP="00EF597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автомобиль </w:t>
            </w:r>
          </w:p>
          <w:p w:rsidR="00DA5F39" w:rsidRPr="0063406A" w:rsidRDefault="00DA5F39" w:rsidP="00EF597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КАМАЗ-53212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Трактор Беларусь-1025.2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Прицеп тракторный 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 ПТС-4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Прицеп грузовой 1-ПН-1,5</w:t>
            </w: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Прицеп 8285-12</w:t>
            </w:r>
          </w:p>
          <w:p w:rsidR="00DA5F39" w:rsidRPr="0063406A" w:rsidRDefault="00DA5F39" w:rsidP="00124E95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       </w:t>
            </w:r>
          </w:p>
          <w:p w:rsidR="00DA5F39" w:rsidRPr="0063406A" w:rsidRDefault="00DA5F39" w:rsidP="0007560E">
            <w:pPr>
              <w:rPr>
                <w:sz w:val="24"/>
                <w:szCs w:val="24"/>
              </w:rPr>
            </w:pPr>
          </w:p>
          <w:p w:rsidR="00DA5F39" w:rsidRPr="0063406A" w:rsidRDefault="00DA5F39" w:rsidP="00F911C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985C28" w:rsidP="00E75DF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6" w:type="dxa"/>
          </w:tcPr>
          <w:p w:rsidR="00DA5F39" w:rsidRPr="0063406A" w:rsidRDefault="00DA5F39" w:rsidP="00E75DFC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Сумбаева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Е. В.</w:t>
            </w:r>
          </w:p>
          <w:p w:rsidR="00DA5F39" w:rsidRPr="0063406A" w:rsidRDefault="00DA5F39" w:rsidP="00E75DFC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 и предпринимательства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99460B" w:rsidP="00E75DFC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   790 527</w:t>
            </w:r>
            <w:r w:rsidR="00B4233A"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(собственность, 1/2 доли)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(собственность,1/2 доли)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(собственность, </w:t>
            </w:r>
            <w:r w:rsidRPr="0063406A">
              <w:rPr>
                <w:sz w:val="32"/>
                <w:szCs w:val="32"/>
              </w:rPr>
              <w:t xml:space="preserve"> </w:t>
            </w:r>
            <w:r w:rsidRPr="0063406A">
              <w:rPr>
                <w:sz w:val="24"/>
                <w:szCs w:val="24"/>
              </w:rPr>
              <w:t>1/2 доли)</w:t>
            </w:r>
          </w:p>
        </w:tc>
        <w:tc>
          <w:tcPr>
            <w:tcW w:w="1276" w:type="dxa"/>
          </w:tcPr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544,0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49,8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67,4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  <w:p w:rsidR="00DA5F39" w:rsidRPr="0063406A" w:rsidRDefault="00DA5F39" w:rsidP="00E75D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E75DFC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DA5F39" w:rsidRPr="0063406A" w:rsidRDefault="00DA5F39" w:rsidP="000B727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544.0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67,4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2D700A">
        <w:trPr>
          <w:trHeight w:val="1814"/>
        </w:trPr>
        <w:tc>
          <w:tcPr>
            <w:tcW w:w="671" w:type="dxa"/>
          </w:tcPr>
          <w:p w:rsidR="00DA5F39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Ромашкина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Г. И.</w:t>
            </w:r>
          </w:p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9272AF" w:rsidP="00FB71F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723 870</w:t>
            </w:r>
            <w:r w:rsidR="00DA5F39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DA5F39" w:rsidRPr="0063406A" w:rsidRDefault="00DA5F39" w:rsidP="00BF57B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2D700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1/2  доли)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1046,0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105,8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BF57B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 автомобиль</w:t>
            </w:r>
          </w:p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  <w:lang w:val="en-US"/>
              </w:rPr>
              <w:t>CHEVROLET NIVA 212300-55</w:t>
            </w: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A5F39" w:rsidRPr="0063406A" w:rsidRDefault="009272AF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DA5F39" w:rsidRPr="0063406A" w:rsidRDefault="00DA5F39" w:rsidP="001F54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1/2  доли)</w:t>
            </w:r>
          </w:p>
          <w:p w:rsidR="00DA5F39" w:rsidRPr="0063406A" w:rsidRDefault="00DA5F39" w:rsidP="002310D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1046,0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9272AF" w:rsidRPr="0063406A" w:rsidRDefault="009272AF" w:rsidP="001F54A2">
            <w:pPr>
              <w:rPr>
                <w:sz w:val="24"/>
                <w:szCs w:val="24"/>
              </w:rPr>
            </w:pPr>
          </w:p>
          <w:p w:rsidR="00DA5F39" w:rsidRPr="0063406A" w:rsidRDefault="00DA5F39" w:rsidP="001F54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105,8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9272AF" w:rsidRPr="0063406A" w:rsidRDefault="009272AF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2310D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DA5F39" w:rsidP="00DB65D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 автомобиль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ВАЗ -211440  </w:t>
            </w:r>
          </w:p>
          <w:p w:rsidR="00B4233A" w:rsidRPr="0063406A" w:rsidRDefault="00B4233A" w:rsidP="00B4233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 автомобиль</w:t>
            </w:r>
          </w:p>
          <w:p w:rsidR="00B4233A" w:rsidRPr="0063406A" w:rsidRDefault="00B4233A" w:rsidP="00B4233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ВАЗ -21102</w:t>
            </w:r>
          </w:p>
          <w:p w:rsidR="00DA5F39" w:rsidRPr="0063406A" w:rsidRDefault="00DA5F39" w:rsidP="001F54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Грузовой автомобиль</w:t>
            </w:r>
          </w:p>
          <w:p w:rsidR="00DA5F39" w:rsidRPr="0063406A" w:rsidRDefault="00DA5F39" w:rsidP="001F54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ГАЗ -53Б </w:t>
            </w: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t>1046</w:t>
            </w:r>
            <w:r w:rsidRPr="0063406A">
              <w:rPr>
                <w:sz w:val="24"/>
                <w:szCs w:val="24"/>
                <w:lang w:val="en-US"/>
              </w:rPr>
              <w:t>.0</w:t>
            </w:r>
          </w:p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t>105,</w:t>
            </w:r>
            <w:r w:rsidRPr="0063406A">
              <w:rPr>
                <w:sz w:val="24"/>
                <w:szCs w:val="24"/>
                <w:lang w:val="en-US"/>
              </w:rPr>
              <w:t>8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Фролова М. А.</w:t>
            </w:r>
          </w:p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Заведующий юридическим сектором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EA1B95" w:rsidP="002310D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428 894</w:t>
            </w:r>
            <w:r w:rsidR="00DA5F39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1/3 доли)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37,7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95,2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EA1B95" w:rsidRPr="0063406A" w:rsidRDefault="00EA1B95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A5F39" w:rsidRPr="0063406A" w:rsidRDefault="008F5E7B" w:rsidP="00072406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593 008</w:t>
            </w:r>
            <w:r w:rsidR="002173D7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DA5F39" w:rsidRPr="0063406A" w:rsidRDefault="008F5E7B" w:rsidP="005966B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</w:t>
            </w:r>
            <w:r w:rsidR="00DA5F39" w:rsidRPr="0063406A">
              <w:rPr>
                <w:sz w:val="24"/>
                <w:szCs w:val="24"/>
              </w:rPr>
              <w:t>)</w:t>
            </w:r>
          </w:p>
          <w:p w:rsidR="00DA5F39" w:rsidRPr="0063406A" w:rsidRDefault="00DA5F39" w:rsidP="00137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5966B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DA5F39" w:rsidRPr="0063406A" w:rsidRDefault="00DA5F39" w:rsidP="005966B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(собственность, 1/3 </w:t>
            </w:r>
            <w:r w:rsidRPr="0063406A">
              <w:rPr>
                <w:sz w:val="24"/>
                <w:szCs w:val="24"/>
              </w:rPr>
              <w:lastRenderedPageBreak/>
              <w:t>доли)</w:t>
            </w:r>
          </w:p>
          <w:p w:rsidR="00DA5F39" w:rsidRPr="0063406A" w:rsidRDefault="00DA5F39" w:rsidP="0013778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800,0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95,2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37,7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DF6A1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F6A1A">
            <w:pPr>
              <w:rPr>
                <w:sz w:val="24"/>
                <w:szCs w:val="24"/>
              </w:rPr>
            </w:pPr>
          </w:p>
          <w:p w:rsidR="00DA5F39" w:rsidRPr="0063406A" w:rsidRDefault="00DA5F39" w:rsidP="00DF6A1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8F5E7B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 xml:space="preserve"> </w:t>
            </w:r>
            <w:r w:rsidR="00DA5F39" w:rsidRPr="0063406A">
              <w:rPr>
                <w:sz w:val="24"/>
                <w:szCs w:val="24"/>
              </w:rPr>
              <w:t>Легковой автомобиль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ВАЗ GFL 13 LADA VESTA</w:t>
            </w: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0B727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223F5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1/3 доли)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37,7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95,2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851086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851086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  <w:p w:rsidR="00DA5F39" w:rsidRPr="0063406A" w:rsidRDefault="00DA5F39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95,2</w:t>
            </w:r>
          </w:p>
          <w:p w:rsidR="00DA5F39" w:rsidRPr="0063406A" w:rsidRDefault="00DA5F39" w:rsidP="00851086">
            <w:pPr>
              <w:rPr>
                <w:sz w:val="24"/>
                <w:szCs w:val="24"/>
              </w:rPr>
            </w:pPr>
          </w:p>
          <w:p w:rsidR="00DA5F39" w:rsidRPr="0063406A" w:rsidRDefault="00DA5F39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</w:tc>
        <w:tc>
          <w:tcPr>
            <w:tcW w:w="1276" w:type="dxa"/>
          </w:tcPr>
          <w:p w:rsidR="00DA5F39" w:rsidRPr="0063406A" w:rsidRDefault="00DA5F39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851086">
            <w:pPr>
              <w:rPr>
                <w:sz w:val="24"/>
                <w:szCs w:val="24"/>
              </w:rPr>
            </w:pPr>
          </w:p>
          <w:p w:rsidR="00DA5F39" w:rsidRPr="0063406A" w:rsidRDefault="00DA5F39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Тимошина Е. В.</w:t>
            </w:r>
          </w:p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Заведующий архивным сектором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DD63E2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410 516</w:t>
            </w:r>
            <w:r w:rsidR="00DA5F39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D48" w:rsidRPr="006340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5B2D48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</w:t>
            </w:r>
            <w:r w:rsidR="00DA5F39" w:rsidRPr="0063406A">
              <w:rPr>
                <w:sz w:val="24"/>
                <w:szCs w:val="24"/>
              </w:rPr>
              <w:t>)</w:t>
            </w:r>
          </w:p>
          <w:p w:rsidR="00DA5F39" w:rsidRPr="0063406A" w:rsidRDefault="00DD63E2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</w:t>
            </w:r>
            <w:r w:rsidR="00DA5F39" w:rsidRPr="0063406A">
              <w:rPr>
                <w:sz w:val="24"/>
                <w:szCs w:val="24"/>
              </w:rPr>
              <w:t>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46,7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8773BC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</w:t>
            </w:r>
            <w:r w:rsidR="00DA5F39" w:rsidRPr="0063406A">
              <w:rPr>
                <w:sz w:val="24"/>
                <w:szCs w:val="24"/>
              </w:rPr>
              <w:t>00,0</w:t>
            </w:r>
          </w:p>
          <w:p w:rsidR="00DA5F39" w:rsidRPr="0063406A" w:rsidRDefault="00DA5F39" w:rsidP="000F7553">
            <w:pPr>
              <w:rPr>
                <w:sz w:val="24"/>
                <w:szCs w:val="24"/>
              </w:rPr>
            </w:pPr>
          </w:p>
          <w:p w:rsidR="00DA5F39" w:rsidRPr="0063406A" w:rsidRDefault="00DA5F39" w:rsidP="000F755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21.5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F7553">
            <w:pPr>
              <w:rPr>
                <w:sz w:val="24"/>
                <w:szCs w:val="24"/>
              </w:rPr>
            </w:pPr>
          </w:p>
          <w:p w:rsidR="00DA5F39" w:rsidRPr="0063406A" w:rsidRDefault="00DA5F39" w:rsidP="000F755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Терентьева Т.М.</w:t>
            </w:r>
          </w:p>
          <w:p w:rsidR="00DA5F39" w:rsidRPr="0063406A" w:rsidRDefault="00DA5F39" w:rsidP="008603EE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Помощник главы по профилактике правонарушений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B3303A" w:rsidP="00434EA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462 099</w:t>
            </w:r>
            <w:r w:rsidR="008773BC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DA5F39" w:rsidRPr="0063406A" w:rsidRDefault="00DA5F39" w:rsidP="008603E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8603E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44,8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42,9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8603EE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Квартира 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44,8</w:t>
            </w:r>
          </w:p>
        </w:tc>
        <w:tc>
          <w:tcPr>
            <w:tcW w:w="1276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C28" w:rsidRPr="006340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Норкин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А. И.</w:t>
            </w:r>
          </w:p>
          <w:p w:rsidR="00DA5F39" w:rsidRPr="0063406A" w:rsidRDefault="00DA5F39" w:rsidP="00BC56AC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муниципального хозяйства  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C21609" w:rsidP="007E32C0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429 840</w:t>
            </w:r>
            <w:r w:rsidR="008773BC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Квартира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 1/4</w:t>
            </w:r>
            <w:r w:rsidRPr="0063406A">
              <w:rPr>
                <w:sz w:val="28"/>
                <w:szCs w:val="28"/>
              </w:rPr>
              <w:t xml:space="preserve"> </w:t>
            </w:r>
            <w:r w:rsidRPr="0063406A">
              <w:rPr>
                <w:sz w:val="24"/>
                <w:szCs w:val="24"/>
              </w:rPr>
              <w:t>доли)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71,2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</w:p>
          <w:p w:rsidR="00DA5F39" w:rsidRPr="0063406A" w:rsidRDefault="00DA5F39" w:rsidP="003A0145">
            <w:pPr>
              <w:rPr>
                <w:sz w:val="24"/>
                <w:szCs w:val="24"/>
              </w:rPr>
            </w:pPr>
          </w:p>
          <w:p w:rsidR="00DA5F39" w:rsidRPr="0063406A" w:rsidRDefault="00DA5F39" w:rsidP="00C845B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33,4</w:t>
            </w:r>
          </w:p>
          <w:p w:rsidR="00DA5F39" w:rsidRPr="0063406A" w:rsidRDefault="00DA5F39" w:rsidP="00CE56CF">
            <w:pPr>
              <w:rPr>
                <w:sz w:val="24"/>
                <w:szCs w:val="24"/>
              </w:rPr>
            </w:pPr>
          </w:p>
          <w:p w:rsidR="00DA5F39" w:rsidRPr="0063406A" w:rsidRDefault="00DA5F39" w:rsidP="00DC00B2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t>448,5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BC56AC">
            <w:pPr>
              <w:rPr>
                <w:sz w:val="24"/>
                <w:szCs w:val="24"/>
              </w:rPr>
            </w:pPr>
          </w:p>
          <w:p w:rsidR="00DA5F39" w:rsidRPr="0063406A" w:rsidRDefault="00DA5F39" w:rsidP="00BC56A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ВАЗ GAB 130 </w:t>
            </w:r>
            <w:r w:rsidRPr="0063406A">
              <w:rPr>
                <w:sz w:val="24"/>
                <w:szCs w:val="24"/>
                <w:lang w:val="en-US"/>
              </w:rPr>
              <w:t>LADA</w:t>
            </w:r>
            <w:r w:rsidRPr="0063406A">
              <w:rPr>
                <w:sz w:val="24"/>
                <w:szCs w:val="24"/>
              </w:rPr>
              <w:t xml:space="preserve"> </w:t>
            </w:r>
            <w:r w:rsidRPr="0063406A">
              <w:rPr>
                <w:sz w:val="24"/>
                <w:szCs w:val="24"/>
                <w:lang w:val="en-US"/>
              </w:rPr>
              <w:t>XRAY</w:t>
            </w:r>
          </w:p>
          <w:p w:rsidR="00DA5F39" w:rsidRPr="0063406A" w:rsidRDefault="00DA5F39" w:rsidP="00D87C8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DA5F39" w:rsidRPr="0063406A" w:rsidRDefault="00C21609" w:rsidP="006E5B4E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355 4</w:t>
            </w:r>
            <w:r w:rsidR="008773BC" w:rsidRPr="0063406A">
              <w:rPr>
                <w:rFonts w:ascii="Times New Roman" w:hAnsi="Times New Roman" w:cs="Times New Roman"/>
                <w:sz w:val="24"/>
                <w:szCs w:val="24"/>
              </w:rPr>
              <w:t>74,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 (собственность 1/4 доли)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71,2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</w:p>
          <w:p w:rsidR="00DA5F39" w:rsidRPr="0063406A" w:rsidRDefault="00DA5F39" w:rsidP="003A0145">
            <w:pPr>
              <w:rPr>
                <w:sz w:val="24"/>
                <w:szCs w:val="24"/>
              </w:rPr>
            </w:pPr>
          </w:p>
          <w:p w:rsidR="00DA5F39" w:rsidRPr="0063406A" w:rsidRDefault="00DA5F39" w:rsidP="003A014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448,5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6E5B4E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 1/4 доли)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71,2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448,5</w:t>
            </w:r>
          </w:p>
        </w:tc>
        <w:tc>
          <w:tcPr>
            <w:tcW w:w="1276" w:type="dxa"/>
          </w:tcPr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6E5B4E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</w:t>
            </w:r>
            <w:proofErr w:type="gramStart"/>
            <w:r w:rsidRPr="0063406A">
              <w:rPr>
                <w:sz w:val="24"/>
                <w:szCs w:val="24"/>
              </w:rPr>
              <w:t>1</w:t>
            </w:r>
            <w:proofErr w:type="gramEnd"/>
            <w:r w:rsidRPr="0063406A">
              <w:rPr>
                <w:sz w:val="24"/>
                <w:szCs w:val="24"/>
              </w:rPr>
              <w:t>/4 доли)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71,2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</w:p>
          <w:p w:rsidR="00DA5F39" w:rsidRPr="0063406A" w:rsidRDefault="00DA5F39" w:rsidP="003A0145">
            <w:pPr>
              <w:rPr>
                <w:sz w:val="24"/>
                <w:szCs w:val="24"/>
              </w:rPr>
            </w:pPr>
          </w:p>
          <w:p w:rsidR="00DA5F39" w:rsidRPr="0063406A" w:rsidRDefault="00DA5F39" w:rsidP="003A014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448,5</w:t>
            </w:r>
          </w:p>
        </w:tc>
        <w:tc>
          <w:tcPr>
            <w:tcW w:w="1276" w:type="dxa"/>
          </w:tcPr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</w:p>
          <w:p w:rsidR="00DA5F39" w:rsidRPr="0063406A" w:rsidRDefault="00DA5F39" w:rsidP="00317643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C28" w:rsidRPr="0063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Михайлов В. Ф.</w:t>
            </w:r>
          </w:p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Помощник главы Администрации Тамалинского района по вопросам безопасности, делам ГО и ЧС</w:t>
            </w:r>
          </w:p>
        </w:tc>
        <w:tc>
          <w:tcPr>
            <w:tcW w:w="1843" w:type="dxa"/>
          </w:tcPr>
          <w:p w:rsidR="00DA5F39" w:rsidRPr="0063406A" w:rsidRDefault="00B3303A" w:rsidP="006E5B4E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612 600</w:t>
            </w:r>
            <w:r w:rsidR="00ED4EF1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B3303A" w:rsidRPr="0063406A" w:rsidRDefault="00B3303A" w:rsidP="00B3303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B3303A" w:rsidP="00B3303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B3303A" w:rsidRPr="0063406A" w:rsidRDefault="00B3303A" w:rsidP="00B3303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РЕНО CLIO 5CFE</w:t>
            </w: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DA5F39" w:rsidRPr="0063406A" w:rsidRDefault="00B3303A" w:rsidP="006E5B4E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57F08"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157F08"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279</w:t>
            </w:r>
            <w:r w:rsidR="00F06F01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7F08"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Жилой дом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F06F01" w:rsidRPr="0063406A" w:rsidRDefault="00F06F01" w:rsidP="00F06F01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F06F01" w:rsidRPr="0063406A" w:rsidRDefault="00F06F01" w:rsidP="00F06F01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686,0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66,8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F06F01" w:rsidRPr="0063406A" w:rsidRDefault="00F06F01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42,7</w:t>
            </w:r>
          </w:p>
          <w:p w:rsidR="00F06F01" w:rsidRPr="0063406A" w:rsidRDefault="00F06F01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F06F01" w:rsidRPr="0063406A" w:rsidRDefault="00F06F01" w:rsidP="00D4794A">
            <w:pPr>
              <w:rPr>
                <w:sz w:val="24"/>
                <w:szCs w:val="24"/>
              </w:rPr>
            </w:pPr>
          </w:p>
          <w:p w:rsidR="00F06F01" w:rsidRPr="0063406A" w:rsidRDefault="00F06F01" w:rsidP="00F06F01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F06F0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ВАЗ 21102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  <w:lang w:val="en-US"/>
              </w:rPr>
              <w:t>Nissan</w:t>
            </w:r>
            <w:r w:rsidRPr="0063406A">
              <w:rPr>
                <w:sz w:val="24"/>
                <w:szCs w:val="24"/>
              </w:rPr>
              <w:t>,</w:t>
            </w:r>
            <w:r w:rsidRPr="0063406A">
              <w:rPr>
                <w:sz w:val="24"/>
                <w:szCs w:val="24"/>
                <w:lang w:val="en-US"/>
              </w:rPr>
              <w:t>X</w:t>
            </w:r>
            <w:r w:rsidRPr="0063406A">
              <w:rPr>
                <w:sz w:val="24"/>
                <w:szCs w:val="24"/>
              </w:rPr>
              <w:t>-</w:t>
            </w:r>
            <w:r w:rsidRPr="0063406A">
              <w:rPr>
                <w:sz w:val="24"/>
                <w:szCs w:val="24"/>
                <w:lang w:val="en-US"/>
              </w:rPr>
              <w:t>TRAIL</w:t>
            </w: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C28" w:rsidRPr="00634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Кузенкова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Л. В.</w:t>
            </w:r>
          </w:p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326561" w:rsidP="00856C3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736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995</w:t>
            </w:r>
            <w:r w:rsidR="00003445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2693" w:type="dxa"/>
          </w:tcPr>
          <w:p w:rsidR="00326561" w:rsidRPr="0063406A" w:rsidRDefault="00326561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DA5F39" w:rsidRPr="0063406A" w:rsidRDefault="00DA5F39" w:rsidP="00D4794A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326561" w:rsidRPr="0063406A" w:rsidRDefault="00DA5F39" w:rsidP="00D4794A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lastRenderedPageBreak/>
              <w:t xml:space="preserve"> </w:t>
            </w:r>
            <w:r w:rsidR="00326561" w:rsidRPr="0063406A">
              <w:rPr>
                <w:sz w:val="24"/>
                <w:szCs w:val="24"/>
              </w:rPr>
              <w:t>23,9</w:t>
            </w:r>
          </w:p>
          <w:p w:rsidR="00326561" w:rsidRPr="0063406A" w:rsidRDefault="00326561" w:rsidP="00D4794A">
            <w:pPr>
              <w:rPr>
                <w:sz w:val="24"/>
                <w:szCs w:val="24"/>
                <w:lang w:val="en-US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102,7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800,0</w:t>
            </w:r>
          </w:p>
          <w:p w:rsidR="00DA5F39" w:rsidRPr="0063406A" w:rsidRDefault="00DA5F39" w:rsidP="00D4794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A5F39" w:rsidRPr="0063406A" w:rsidRDefault="00326561" w:rsidP="00856C3C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701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753</w:t>
            </w:r>
            <w:r w:rsidR="00003445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Квартира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DA5F39" w:rsidRPr="0063406A" w:rsidRDefault="00DA5F39" w:rsidP="000F1BE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102,7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23,9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003445" w:rsidP="000B613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ВАЗ  2170</w:t>
            </w:r>
            <w:r w:rsidR="00DA5F39" w:rsidRPr="006340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102,7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23,9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227D49" w:rsidRPr="0063406A" w:rsidTr="00033554">
        <w:tc>
          <w:tcPr>
            <w:tcW w:w="671" w:type="dxa"/>
          </w:tcPr>
          <w:p w:rsidR="00227D49" w:rsidRPr="0063406A" w:rsidRDefault="00227D49" w:rsidP="0003355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C28" w:rsidRPr="00634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6" w:type="dxa"/>
          </w:tcPr>
          <w:p w:rsidR="00227D49" w:rsidRPr="0063406A" w:rsidRDefault="00227D49" w:rsidP="00033554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Зотов А.В.</w:t>
            </w:r>
          </w:p>
          <w:p w:rsidR="00227D49" w:rsidRPr="0063406A" w:rsidRDefault="00227D49" w:rsidP="00033554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сельского хозяйства Администрации Тамалинского района</w:t>
            </w:r>
          </w:p>
        </w:tc>
        <w:tc>
          <w:tcPr>
            <w:tcW w:w="1843" w:type="dxa"/>
          </w:tcPr>
          <w:p w:rsidR="00227D49" w:rsidRPr="0063406A" w:rsidRDefault="00227D49" w:rsidP="0003355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581 784,51</w:t>
            </w:r>
          </w:p>
        </w:tc>
        <w:tc>
          <w:tcPr>
            <w:tcW w:w="2693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(совместная</w:t>
            </w:r>
            <w:r w:rsidRPr="0063406A">
              <w:rPr>
                <w:sz w:val="24"/>
                <w:szCs w:val="24"/>
              </w:rPr>
              <w:t>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6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82,0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45,9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1000,0</w:t>
            </w:r>
          </w:p>
        </w:tc>
        <w:tc>
          <w:tcPr>
            <w:tcW w:w="1276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ХУНДАЙ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Грузовой автомобиль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proofErr w:type="spellStart"/>
            <w:r w:rsidRPr="0063406A">
              <w:rPr>
                <w:sz w:val="24"/>
                <w:szCs w:val="24"/>
              </w:rPr>
              <w:t>Нысса</w:t>
            </w:r>
            <w:proofErr w:type="spellEnd"/>
            <w:r w:rsidRPr="0063406A">
              <w:rPr>
                <w:sz w:val="24"/>
                <w:szCs w:val="24"/>
              </w:rPr>
              <w:t xml:space="preserve"> 522</w:t>
            </w:r>
          </w:p>
        </w:tc>
        <w:tc>
          <w:tcPr>
            <w:tcW w:w="2410" w:type="dxa"/>
          </w:tcPr>
          <w:p w:rsidR="00227D49" w:rsidRPr="0063406A" w:rsidRDefault="00227D49" w:rsidP="00033554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27D49" w:rsidRPr="0063406A" w:rsidTr="00033554">
        <w:tc>
          <w:tcPr>
            <w:tcW w:w="671" w:type="dxa"/>
          </w:tcPr>
          <w:p w:rsidR="00227D49" w:rsidRPr="0063406A" w:rsidRDefault="00227D49" w:rsidP="0003355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227D49" w:rsidRPr="0063406A" w:rsidRDefault="00227D49" w:rsidP="00033554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227D49" w:rsidRPr="0063406A" w:rsidRDefault="00227D49" w:rsidP="0003355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258 564,95</w:t>
            </w:r>
          </w:p>
        </w:tc>
        <w:tc>
          <w:tcPr>
            <w:tcW w:w="2693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(совместная</w:t>
            </w:r>
            <w:r w:rsidRPr="0063406A">
              <w:rPr>
                <w:sz w:val="24"/>
                <w:szCs w:val="24"/>
              </w:rPr>
              <w:t>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45,9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1000,0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82,0</w:t>
            </w:r>
          </w:p>
        </w:tc>
        <w:tc>
          <w:tcPr>
            <w:tcW w:w="1276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227D49" w:rsidRPr="0063406A" w:rsidRDefault="00227D49" w:rsidP="0003355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27D49" w:rsidRPr="0063406A" w:rsidRDefault="00227D49" w:rsidP="00033554">
            <w:pPr>
              <w:rPr>
                <w:sz w:val="24"/>
                <w:szCs w:val="24"/>
                <w:lang w:val="en-US"/>
              </w:rPr>
            </w:pPr>
          </w:p>
        </w:tc>
      </w:tr>
      <w:tr w:rsidR="00227D49" w:rsidRPr="0063406A" w:rsidTr="00033554">
        <w:tc>
          <w:tcPr>
            <w:tcW w:w="671" w:type="dxa"/>
          </w:tcPr>
          <w:p w:rsidR="00227D49" w:rsidRPr="0063406A" w:rsidRDefault="00227D49" w:rsidP="0003355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227D49" w:rsidRPr="0063406A" w:rsidRDefault="00227D49" w:rsidP="00033554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227D49" w:rsidRPr="0063406A" w:rsidRDefault="00227D49" w:rsidP="0003355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 xml:space="preserve">Жилой дом 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1000,0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82,0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45,9</w:t>
            </w:r>
          </w:p>
        </w:tc>
        <w:tc>
          <w:tcPr>
            <w:tcW w:w="1276" w:type="dxa"/>
          </w:tcPr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</w:p>
          <w:p w:rsidR="00227D49" w:rsidRPr="0063406A" w:rsidRDefault="00227D49" w:rsidP="0003355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227D49" w:rsidRPr="0063406A" w:rsidRDefault="00227D49" w:rsidP="0003355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27D49" w:rsidRPr="0063406A" w:rsidRDefault="00227D49" w:rsidP="00033554">
            <w:pPr>
              <w:rPr>
                <w:sz w:val="24"/>
                <w:szCs w:val="24"/>
                <w:lang w:val="en-US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57344" w:rsidRPr="00634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Агафонова О. В.</w:t>
            </w:r>
          </w:p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Заведующая сектором  по земельно-правовым и имущественным отношениям Администрации Тамалинского района</w:t>
            </w:r>
          </w:p>
        </w:tc>
        <w:tc>
          <w:tcPr>
            <w:tcW w:w="1843" w:type="dxa"/>
          </w:tcPr>
          <w:p w:rsidR="00DA5F39" w:rsidRPr="0063406A" w:rsidRDefault="006C5068" w:rsidP="006C5068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392 869</w:t>
            </w:r>
            <w:r w:rsidR="00BA1FA7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1/4 доли)</w:t>
            </w:r>
          </w:p>
          <w:p w:rsidR="00DA5F39" w:rsidRPr="0063406A" w:rsidRDefault="00DA5F39" w:rsidP="000321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0321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42,2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801,0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80,3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0321A2">
            <w:pPr>
              <w:rPr>
                <w:sz w:val="24"/>
                <w:szCs w:val="24"/>
              </w:rPr>
            </w:pPr>
          </w:p>
          <w:p w:rsidR="00DA5F39" w:rsidRPr="0063406A" w:rsidRDefault="00DA5F39" w:rsidP="000321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DA5F39" w:rsidRPr="0063406A" w:rsidRDefault="00DD3741" w:rsidP="000321A2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171 248</w:t>
            </w:r>
            <w:r w:rsidR="00BA1FA7"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DA5F39" w:rsidRPr="0063406A" w:rsidRDefault="00DA5F39" w:rsidP="000321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DA5F39" w:rsidRPr="0063406A" w:rsidRDefault="00DA5F39" w:rsidP="000321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DA5F39" w:rsidRPr="0063406A" w:rsidRDefault="00DA5F39" w:rsidP="00A922A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801,0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80,3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АУДИ-100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ВАЗ- 21043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Автоприцеп –</w:t>
            </w:r>
          </w:p>
          <w:p w:rsidR="00DA5F39" w:rsidRPr="0063406A" w:rsidRDefault="00DA5F39" w:rsidP="00A922A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ТС 8285-12</w:t>
            </w: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D3741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1649,45</w:t>
            </w:r>
          </w:p>
        </w:tc>
        <w:tc>
          <w:tcPr>
            <w:tcW w:w="2693" w:type="dxa"/>
          </w:tcPr>
          <w:p w:rsidR="00DA5F39" w:rsidRPr="0063406A" w:rsidRDefault="00DA5F39" w:rsidP="00EB0AC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(собственность, 1/2 доли)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1/2 доли)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DA5F39" w:rsidRPr="0063406A" w:rsidRDefault="00DA5F39" w:rsidP="00EB0AC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1/4 доли</w:t>
            </w:r>
            <w:proofErr w:type="gramStart"/>
            <w:r w:rsidRPr="0063406A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801,0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80,3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42,2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CC7EEF">
            <w:pPr>
              <w:rPr>
                <w:sz w:val="24"/>
                <w:szCs w:val="24"/>
              </w:rPr>
            </w:pPr>
          </w:p>
          <w:p w:rsidR="00DA5F39" w:rsidRPr="0063406A" w:rsidRDefault="00DA5F39" w:rsidP="00CC7EEF">
            <w:pPr>
              <w:rPr>
                <w:sz w:val="24"/>
                <w:szCs w:val="24"/>
              </w:rPr>
            </w:pPr>
          </w:p>
          <w:p w:rsidR="00DA5F39" w:rsidRPr="0063406A" w:rsidRDefault="00DA5F39" w:rsidP="00CC7EE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</w:tc>
      </w:tr>
      <w:tr w:rsidR="00DA5F39" w:rsidRPr="0063406A" w:rsidTr="00B80309">
        <w:tc>
          <w:tcPr>
            <w:tcW w:w="671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DA5F39" w:rsidRPr="0063406A" w:rsidRDefault="00DA5F39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DA5F39" w:rsidRPr="0063406A" w:rsidRDefault="00DA5F39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(собственность,  1/2 доли)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1/2  доли)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 xml:space="preserve"> Квартира</w:t>
            </w:r>
          </w:p>
          <w:p w:rsidR="00DA5F39" w:rsidRPr="0063406A" w:rsidRDefault="00BA1FA7" w:rsidP="003105A0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(собственность,   </w:t>
            </w:r>
            <w:r w:rsidR="003105A0" w:rsidRPr="0063406A">
              <w:t xml:space="preserve">1/2 </w:t>
            </w:r>
            <w:r w:rsidR="00DA5F39" w:rsidRPr="0063406A">
              <w:t>доли)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801,0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80,3</w:t>
            </w:r>
          </w:p>
          <w:p w:rsidR="00DA5F39" w:rsidRPr="0063406A" w:rsidRDefault="00DA5F39" w:rsidP="00AF6168">
            <w:pPr>
              <w:rPr>
                <w:sz w:val="24"/>
                <w:szCs w:val="24"/>
              </w:rPr>
            </w:pPr>
          </w:p>
          <w:p w:rsidR="00DA5F39" w:rsidRPr="0063406A" w:rsidRDefault="00DA5F39" w:rsidP="00AF6168">
            <w:pPr>
              <w:rPr>
                <w:sz w:val="24"/>
                <w:szCs w:val="24"/>
              </w:rPr>
            </w:pPr>
          </w:p>
          <w:p w:rsidR="00DA5F39" w:rsidRPr="0063406A" w:rsidRDefault="00DA5F39" w:rsidP="00AF616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42,2</w:t>
            </w:r>
          </w:p>
        </w:tc>
        <w:tc>
          <w:tcPr>
            <w:tcW w:w="1276" w:type="dxa"/>
          </w:tcPr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</w:p>
          <w:p w:rsidR="00DA5F39" w:rsidRPr="0063406A" w:rsidRDefault="00DA5F39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DA5F39" w:rsidRPr="0063406A" w:rsidRDefault="00DA5F39" w:rsidP="00AF6168">
            <w:pPr>
              <w:rPr>
                <w:sz w:val="24"/>
                <w:szCs w:val="24"/>
              </w:rPr>
            </w:pPr>
          </w:p>
          <w:p w:rsidR="00DA5F39" w:rsidRPr="0063406A" w:rsidRDefault="00DA5F39" w:rsidP="00AF6168">
            <w:pPr>
              <w:rPr>
                <w:sz w:val="24"/>
                <w:szCs w:val="24"/>
              </w:rPr>
            </w:pPr>
          </w:p>
          <w:p w:rsidR="00DA5F39" w:rsidRPr="0063406A" w:rsidRDefault="00DA5F39" w:rsidP="00AF6168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984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A5F39" w:rsidRPr="0063406A" w:rsidRDefault="00DA5F39" w:rsidP="000B7277">
            <w:pPr>
              <w:rPr>
                <w:sz w:val="24"/>
                <w:szCs w:val="24"/>
              </w:rPr>
            </w:pPr>
          </w:p>
        </w:tc>
      </w:tr>
      <w:tr w:rsidR="004E07A5" w:rsidRPr="0063406A" w:rsidTr="00457D82">
        <w:tc>
          <w:tcPr>
            <w:tcW w:w="671" w:type="dxa"/>
          </w:tcPr>
          <w:p w:rsidR="004E07A5" w:rsidRPr="0063406A" w:rsidRDefault="00257344" w:rsidP="00457D82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85C28" w:rsidRPr="00634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6" w:type="dxa"/>
          </w:tcPr>
          <w:p w:rsidR="004E07A5" w:rsidRPr="0063406A" w:rsidRDefault="004E07A5" w:rsidP="00457D82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Фадина Юлия Сергеевна </w:t>
            </w:r>
          </w:p>
          <w:p w:rsidR="004E07A5" w:rsidRPr="0063406A" w:rsidRDefault="004E07A5" w:rsidP="00457D82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архитектуры и градостроительства </w:t>
            </w:r>
          </w:p>
          <w:p w:rsidR="004842FC" w:rsidRPr="0063406A" w:rsidRDefault="004842FC" w:rsidP="00457D82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Администрации Тамалинского района</w:t>
            </w:r>
          </w:p>
        </w:tc>
        <w:tc>
          <w:tcPr>
            <w:tcW w:w="1843" w:type="dxa"/>
          </w:tcPr>
          <w:p w:rsidR="004E07A5" w:rsidRPr="0063406A" w:rsidRDefault="00326561" w:rsidP="00457D82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362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2693" w:type="dxa"/>
          </w:tcPr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1/4 доли)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1200,0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49,4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35,0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49,0</w:t>
            </w:r>
          </w:p>
        </w:tc>
        <w:tc>
          <w:tcPr>
            <w:tcW w:w="1276" w:type="dxa"/>
          </w:tcPr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  <w:p w:rsidR="004E07A5" w:rsidRPr="0063406A" w:rsidRDefault="004E07A5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326561" w:rsidRPr="0063406A" w:rsidRDefault="00326561" w:rsidP="00326561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326561" w:rsidRPr="0063406A" w:rsidRDefault="00326561" w:rsidP="00326561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4E07A5" w:rsidRPr="0063406A" w:rsidRDefault="00326561" w:rsidP="00457D8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ВАЗ 2110</w:t>
            </w:r>
          </w:p>
        </w:tc>
        <w:tc>
          <w:tcPr>
            <w:tcW w:w="2410" w:type="dxa"/>
          </w:tcPr>
          <w:p w:rsidR="004E07A5" w:rsidRPr="0063406A" w:rsidRDefault="004E07A5" w:rsidP="00457D82">
            <w:pPr>
              <w:rPr>
                <w:sz w:val="24"/>
                <w:szCs w:val="24"/>
              </w:rPr>
            </w:pPr>
          </w:p>
        </w:tc>
      </w:tr>
      <w:tr w:rsidR="004E07A5" w:rsidRPr="0063406A" w:rsidTr="00B80309">
        <w:tc>
          <w:tcPr>
            <w:tcW w:w="671" w:type="dxa"/>
          </w:tcPr>
          <w:p w:rsidR="004E07A5" w:rsidRPr="0063406A" w:rsidRDefault="004E07A5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4E07A5" w:rsidRPr="0063406A" w:rsidRDefault="00ED294E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4E07A5" w:rsidRPr="0063406A" w:rsidRDefault="00ED294E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ED294E" w:rsidRPr="0063406A" w:rsidRDefault="00ED294E" w:rsidP="00ED294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ED294E" w:rsidRPr="0063406A" w:rsidRDefault="00ED294E" w:rsidP="00ED294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1/4 доли)</w:t>
            </w:r>
          </w:p>
          <w:p w:rsidR="00C07FAF" w:rsidRPr="0063406A" w:rsidRDefault="008C5A74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  <w:p w:rsidR="00C07FAF" w:rsidRPr="0063406A" w:rsidRDefault="00C07FAF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C07FAF" w:rsidRPr="0063406A" w:rsidRDefault="008C5A74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  <w:p w:rsidR="00C07FAF" w:rsidRPr="0063406A" w:rsidRDefault="008C5A74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  <w:p w:rsidR="00C07FAF" w:rsidRPr="0063406A" w:rsidRDefault="00C07FAF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4E07A5" w:rsidRPr="0063406A" w:rsidRDefault="008C5A74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4A97" w:rsidRPr="0063406A" w:rsidRDefault="00ED294E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35</w:t>
            </w:r>
            <w:r w:rsidR="00E24A97" w:rsidRPr="0063406A">
              <w:rPr>
                <w:sz w:val="24"/>
                <w:szCs w:val="24"/>
              </w:rPr>
              <w:t>,0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1055,0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82,8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1200,0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4E07A5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49,4</w:t>
            </w:r>
          </w:p>
        </w:tc>
        <w:tc>
          <w:tcPr>
            <w:tcW w:w="1276" w:type="dxa"/>
          </w:tcPr>
          <w:p w:rsidR="00B62D99" w:rsidRPr="0063406A" w:rsidRDefault="00ED294E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4E07A5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E07A5" w:rsidRPr="0063406A" w:rsidRDefault="004E07A5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E07A5" w:rsidRPr="0063406A" w:rsidRDefault="004E07A5" w:rsidP="000B7277">
            <w:pPr>
              <w:rPr>
                <w:sz w:val="24"/>
                <w:szCs w:val="24"/>
              </w:rPr>
            </w:pPr>
          </w:p>
        </w:tc>
      </w:tr>
      <w:tr w:rsidR="00ED294E" w:rsidRPr="0063406A" w:rsidTr="00B80309">
        <w:tc>
          <w:tcPr>
            <w:tcW w:w="671" w:type="dxa"/>
          </w:tcPr>
          <w:p w:rsidR="00ED294E" w:rsidRPr="0063406A" w:rsidRDefault="00ED294E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ED294E" w:rsidRPr="0063406A" w:rsidRDefault="00ED294E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ED294E" w:rsidRPr="0063406A" w:rsidRDefault="00ED294E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ED294E" w:rsidRPr="0063406A" w:rsidRDefault="00ED294E" w:rsidP="00ED294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ED294E" w:rsidRPr="0063406A" w:rsidRDefault="00ED294E" w:rsidP="00ED294E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(собственность, 1/4 доли)</w:t>
            </w:r>
          </w:p>
          <w:p w:rsidR="00C07FAF" w:rsidRPr="0063406A" w:rsidRDefault="008C5A74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  <w:p w:rsidR="00C07FAF" w:rsidRPr="0063406A" w:rsidRDefault="00C07FAF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C07FAF" w:rsidRPr="0063406A" w:rsidRDefault="008C5A74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  <w:p w:rsidR="00C07FAF" w:rsidRPr="0063406A" w:rsidRDefault="008C5A74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  <w:p w:rsidR="00C07FAF" w:rsidRPr="0063406A" w:rsidRDefault="00C07FAF" w:rsidP="00C07FAF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ED294E" w:rsidRPr="0063406A" w:rsidRDefault="008C5A74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</w:t>
            </w:r>
            <w:r w:rsidR="00C07FAF" w:rsidRPr="0063406A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24A97" w:rsidRPr="0063406A" w:rsidRDefault="00ED294E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35</w:t>
            </w:r>
            <w:r w:rsidR="00E24A97" w:rsidRPr="0063406A">
              <w:rPr>
                <w:sz w:val="24"/>
                <w:szCs w:val="24"/>
              </w:rPr>
              <w:t>,0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D294E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1055,0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82,8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1200,0</w:t>
            </w: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</w:p>
          <w:p w:rsidR="00E24A97" w:rsidRPr="0063406A" w:rsidRDefault="00E24A97" w:rsidP="00E24A9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49,4</w:t>
            </w:r>
          </w:p>
        </w:tc>
        <w:tc>
          <w:tcPr>
            <w:tcW w:w="1276" w:type="dxa"/>
          </w:tcPr>
          <w:p w:rsidR="00B62D99" w:rsidRPr="0063406A" w:rsidRDefault="00ED294E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ED294E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</w:p>
          <w:p w:rsidR="00B62D99" w:rsidRPr="0063406A" w:rsidRDefault="00B62D99" w:rsidP="00B62D9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ED294E" w:rsidRPr="0063406A" w:rsidRDefault="00ED294E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D294E" w:rsidRPr="0063406A" w:rsidRDefault="00ED294E" w:rsidP="000B7277">
            <w:pPr>
              <w:rPr>
                <w:sz w:val="24"/>
                <w:szCs w:val="24"/>
              </w:rPr>
            </w:pPr>
          </w:p>
        </w:tc>
      </w:tr>
      <w:tr w:rsidR="004842FC" w:rsidRPr="0063406A" w:rsidTr="00B80309">
        <w:tc>
          <w:tcPr>
            <w:tcW w:w="671" w:type="dxa"/>
          </w:tcPr>
          <w:p w:rsidR="004842FC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06" w:type="dxa"/>
          </w:tcPr>
          <w:p w:rsidR="004842FC" w:rsidRPr="0063406A" w:rsidRDefault="004842FC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Барышникова Т.А. </w:t>
            </w:r>
          </w:p>
          <w:p w:rsidR="004842FC" w:rsidRPr="0063406A" w:rsidRDefault="004842FC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кадровой службе Администрации Тамалинского района</w:t>
            </w:r>
          </w:p>
        </w:tc>
        <w:tc>
          <w:tcPr>
            <w:tcW w:w="1843" w:type="dxa"/>
          </w:tcPr>
          <w:p w:rsidR="004842FC" w:rsidRPr="0063406A" w:rsidRDefault="00270D64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528 221,94</w:t>
            </w:r>
          </w:p>
        </w:tc>
        <w:tc>
          <w:tcPr>
            <w:tcW w:w="2693" w:type="dxa"/>
          </w:tcPr>
          <w:p w:rsidR="00270D64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270D64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4842FC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270D64" w:rsidRPr="0063406A" w:rsidRDefault="00270D64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1260,0</w:t>
            </w:r>
          </w:p>
          <w:p w:rsidR="00270D64" w:rsidRPr="0063406A" w:rsidRDefault="00270D64" w:rsidP="00270D64">
            <w:pPr>
              <w:rPr>
                <w:sz w:val="24"/>
                <w:szCs w:val="24"/>
              </w:rPr>
            </w:pPr>
          </w:p>
          <w:p w:rsidR="004842FC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80,3</w:t>
            </w:r>
          </w:p>
        </w:tc>
        <w:tc>
          <w:tcPr>
            <w:tcW w:w="1276" w:type="dxa"/>
          </w:tcPr>
          <w:p w:rsidR="00270D64" w:rsidRPr="0063406A" w:rsidRDefault="00270D64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70D64" w:rsidRPr="0063406A" w:rsidRDefault="00270D64" w:rsidP="00270D64">
            <w:pPr>
              <w:rPr>
                <w:sz w:val="24"/>
                <w:szCs w:val="24"/>
              </w:rPr>
            </w:pPr>
          </w:p>
          <w:p w:rsidR="004842FC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842FC" w:rsidRPr="0063406A" w:rsidRDefault="004842FC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842FC" w:rsidRPr="0063406A" w:rsidRDefault="004842FC" w:rsidP="000B7277">
            <w:pPr>
              <w:rPr>
                <w:sz w:val="24"/>
                <w:szCs w:val="24"/>
              </w:rPr>
            </w:pPr>
          </w:p>
        </w:tc>
      </w:tr>
      <w:tr w:rsidR="004842FC" w:rsidRPr="0063406A" w:rsidTr="00B80309">
        <w:tc>
          <w:tcPr>
            <w:tcW w:w="671" w:type="dxa"/>
          </w:tcPr>
          <w:p w:rsidR="004842FC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6" w:type="dxa"/>
          </w:tcPr>
          <w:p w:rsidR="004842FC" w:rsidRPr="0063406A" w:rsidRDefault="004842FC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Никишов Сергей Александрович</w:t>
            </w:r>
            <w:r w:rsidR="005A533D"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533D" w:rsidRPr="0063406A" w:rsidRDefault="005A533D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270D64"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по технической защите информации и администрированию</w:t>
            </w:r>
          </w:p>
        </w:tc>
        <w:tc>
          <w:tcPr>
            <w:tcW w:w="1843" w:type="dxa"/>
          </w:tcPr>
          <w:p w:rsidR="004842FC" w:rsidRPr="0063406A" w:rsidRDefault="00270D64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476 937,63</w:t>
            </w:r>
          </w:p>
        </w:tc>
        <w:tc>
          <w:tcPr>
            <w:tcW w:w="2693" w:type="dxa"/>
          </w:tcPr>
          <w:p w:rsidR="00270D64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270D64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4842FC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270D64" w:rsidRPr="0063406A" w:rsidRDefault="00270D64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700,0</w:t>
            </w:r>
          </w:p>
          <w:p w:rsidR="00270D64" w:rsidRPr="0063406A" w:rsidRDefault="00270D64" w:rsidP="00270D64">
            <w:pPr>
              <w:rPr>
                <w:sz w:val="24"/>
                <w:szCs w:val="24"/>
              </w:rPr>
            </w:pPr>
          </w:p>
          <w:p w:rsidR="004842FC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99,1</w:t>
            </w:r>
          </w:p>
        </w:tc>
        <w:tc>
          <w:tcPr>
            <w:tcW w:w="1276" w:type="dxa"/>
          </w:tcPr>
          <w:p w:rsidR="00270D64" w:rsidRPr="0063406A" w:rsidRDefault="00270D64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270D64" w:rsidRPr="0063406A" w:rsidRDefault="00270D64" w:rsidP="00270D64">
            <w:pPr>
              <w:rPr>
                <w:sz w:val="24"/>
                <w:szCs w:val="24"/>
              </w:rPr>
            </w:pPr>
          </w:p>
          <w:p w:rsidR="004842FC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270D64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270D64" w:rsidRPr="0063406A" w:rsidRDefault="00270D64" w:rsidP="00270D6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4842FC" w:rsidRPr="0063406A" w:rsidRDefault="00270D64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МИЦУБИСИ </w:t>
            </w:r>
          </w:p>
          <w:p w:rsidR="00270D64" w:rsidRPr="0063406A" w:rsidRDefault="0045430A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  <w:lang w:val="en-US"/>
              </w:rPr>
              <w:t>Lancer</w:t>
            </w:r>
            <w:r w:rsidRPr="0063406A">
              <w:rPr>
                <w:sz w:val="24"/>
                <w:szCs w:val="24"/>
              </w:rPr>
              <w:t xml:space="preserve"> </w:t>
            </w:r>
            <w:r w:rsidRPr="0063406A">
              <w:rPr>
                <w:sz w:val="24"/>
                <w:szCs w:val="24"/>
                <w:lang w:val="en-US"/>
              </w:rPr>
              <w:t>X</w:t>
            </w:r>
          </w:p>
          <w:p w:rsidR="0045430A" w:rsidRPr="0063406A" w:rsidRDefault="0045430A" w:rsidP="000B7277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Мотоцикл</w:t>
            </w:r>
          </w:p>
          <w:p w:rsidR="0045430A" w:rsidRPr="0063406A" w:rsidRDefault="0045430A" w:rsidP="000B7277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  <w:lang w:val="en-US"/>
              </w:rPr>
              <w:t>Honda CBR600F-2</w:t>
            </w:r>
          </w:p>
        </w:tc>
        <w:tc>
          <w:tcPr>
            <w:tcW w:w="2410" w:type="dxa"/>
          </w:tcPr>
          <w:p w:rsidR="004842FC" w:rsidRPr="0063406A" w:rsidRDefault="004842FC" w:rsidP="000B7277">
            <w:pPr>
              <w:rPr>
                <w:sz w:val="24"/>
                <w:szCs w:val="24"/>
              </w:rPr>
            </w:pPr>
          </w:p>
        </w:tc>
      </w:tr>
      <w:tr w:rsidR="00AA1A60" w:rsidRPr="0063406A" w:rsidTr="00B80309">
        <w:tc>
          <w:tcPr>
            <w:tcW w:w="671" w:type="dxa"/>
          </w:tcPr>
          <w:p w:rsidR="00AA1A60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6" w:type="dxa"/>
          </w:tcPr>
          <w:p w:rsidR="00AA1A60" w:rsidRPr="0063406A" w:rsidRDefault="00AA1A60" w:rsidP="00C21609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Лушникова Лилия Евгеньевна</w:t>
            </w:r>
          </w:p>
          <w:p w:rsidR="00AA1A60" w:rsidRPr="0063406A" w:rsidRDefault="00AA1A60" w:rsidP="00C21609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="008A49ED"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авный специалист сектора 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земельно</w:t>
            </w:r>
            <w:proofErr w:type="spellEnd"/>
            <w:r w:rsidR="00AF4B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правовым и имущественным отношениям   Администрации Тамалинского района</w:t>
            </w:r>
          </w:p>
        </w:tc>
        <w:tc>
          <w:tcPr>
            <w:tcW w:w="1843" w:type="dxa"/>
          </w:tcPr>
          <w:p w:rsidR="00AA1A60" w:rsidRPr="0063406A" w:rsidRDefault="00AA1A60" w:rsidP="00C21609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281 885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4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2693" w:type="dxa"/>
          </w:tcPr>
          <w:p w:rsidR="00AA1A60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</w:t>
            </w:r>
            <w:r w:rsidR="00AA1A60" w:rsidRPr="0063406A">
              <w:rPr>
                <w:sz w:val="24"/>
                <w:szCs w:val="24"/>
              </w:rPr>
              <w:t>)</w:t>
            </w:r>
          </w:p>
          <w:p w:rsidR="00AA1A60" w:rsidRPr="0063406A" w:rsidRDefault="00AA1A60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AA1A60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</w:t>
            </w:r>
            <w:r w:rsidR="00AA1A60" w:rsidRPr="0063406A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AA1A60" w:rsidRPr="0063406A" w:rsidRDefault="00AA1A60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AA1A60" w:rsidRPr="0063406A" w:rsidRDefault="00AA1A60" w:rsidP="00C21609">
            <w:pPr>
              <w:rPr>
                <w:sz w:val="24"/>
                <w:szCs w:val="24"/>
              </w:rPr>
            </w:pPr>
          </w:p>
          <w:p w:rsidR="00AA1A60" w:rsidRPr="0063406A" w:rsidRDefault="00AA1A60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67,8</w:t>
            </w:r>
          </w:p>
        </w:tc>
        <w:tc>
          <w:tcPr>
            <w:tcW w:w="1276" w:type="dxa"/>
          </w:tcPr>
          <w:p w:rsidR="00AA1A60" w:rsidRPr="0063406A" w:rsidRDefault="00AA1A60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AA1A60" w:rsidRPr="0063406A" w:rsidRDefault="00AA1A60" w:rsidP="00C21609">
            <w:pPr>
              <w:rPr>
                <w:sz w:val="24"/>
                <w:szCs w:val="24"/>
              </w:rPr>
            </w:pPr>
          </w:p>
          <w:p w:rsidR="00AA1A60" w:rsidRPr="0063406A" w:rsidRDefault="00AA1A60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AA1A60" w:rsidRPr="0063406A" w:rsidRDefault="00AA1A60" w:rsidP="00270D6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A1A60" w:rsidRPr="0063406A" w:rsidRDefault="00AA1A60" w:rsidP="000B7277">
            <w:pPr>
              <w:rPr>
                <w:sz w:val="24"/>
                <w:szCs w:val="24"/>
              </w:rPr>
            </w:pPr>
          </w:p>
        </w:tc>
      </w:tr>
      <w:tr w:rsidR="001F2CA2" w:rsidRPr="0063406A" w:rsidTr="00B80309">
        <w:tc>
          <w:tcPr>
            <w:tcW w:w="671" w:type="dxa"/>
          </w:tcPr>
          <w:p w:rsidR="001F2CA2" w:rsidRPr="0063406A" w:rsidRDefault="001F2CA2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F2CA2" w:rsidRPr="0063406A" w:rsidRDefault="001F2CA2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1F2CA2" w:rsidRPr="0063406A" w:rsidRDefault="001F2CA2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124 743,77</w:t>
            </w:r>
          </w:p>
        </w:tc>
        <w:tc>
          <w:tcPr>
            <w:tcW w:w="2693" w:type="dxa"/>
          </w:tcPr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67,8</w:t>
            </w:r>
          </w:p>
        </w:tc>
        <w:tc>
          <w:tcPr>
            <w:tcW w:w="1276" w:type="dxa"/>
          </w:tcPr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1F2CA2" w:rsidRPr="0063406A" w:rsidRDefault="001F2CA2" w:rsidP="00270D6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2CA2" w:rsidRPr="0063406A" w:rsidRDefault="001F2CA2" w:rsidP="000B7277">
            <w:pPr>
              <w:rPr>
                <w:sz w:val="24"/>
                <w:szCs w:val="24"/>
              </w:rPr>
            </w:pPr>
          </w:p>
        </w:tc>
      </w:tr>
      <w:tr w:rsidR="001F2CA2" w:rsidRPr="0063406A" w:rsidTr="00B80309">
        <w:tc>
          <w:tcPr>
            <w:tcW w:w="671" w:type="dxa"/>
          </w:tcPr>
          <w:p w:rsidR="001F2CA2" w:rsidRPr="0063406A" w:rsidRDefault="001F2CA2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F2CA2" w:rsidRPr="0063406A" w:rsidRDefault="001F2CA2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1F2CA2" w:rsidRPr="0063406A" w:rsidRDefault="001F2CA2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67,8</w:t>
            </w:r>
          </w:p>
        </w:tc>
        <w:tc>
          <w:tcPr>
            <w:tcW w:w="1276" w:type="dxa"/>
          </w:tcPr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</w:p>
          <w:p w:rsidR="001F2CA2" w:rsidRPr="0063406A" w:rsidRDefault="001F2CA2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1F2CA2" w:rsidRPr="0063406A" w:rsidRDefault="001F2CA2" w:rsidP="00270D6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2CA2" w:rsidRPr="0063406A" w:rsidRDefault="001F2CA2" w:rsidP="000B7277">
            <w:pPr>
              <w:rPr>
                <w:sz w:val="24"/>
                <w:szCs w:val="24"/>
              </w:rPr>
            </w:pPr>
          </w:p>
        </w:tc>
      </w:tr>
      <w:tr w:rsidR="001F2CA2" w:rsidRPr="0063406A" w:rsidTr="00B80309">
        <w:tc>
          <w:tcPr>
            <w:tcW w:w="671" w:type="dxa"/>
          </w:tcPr>
          <w:p w:rsidR="001F2CA2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6" w:type="dxa"/>
          </w:tcPr>
          <w:p w:rsidR="001F2CA2" w:rsidRPr="0063406A" w:rsidRDefault="001F2CA2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Заволочкина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</w:t>
            </w:r>
          </w:p>
          <w:p w:rsidR="001F2CA2" w:rsidRPr="0063406A" w:rsidRDefault="001F2CA2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реализации жилищных программ Администрации Тамалинского района</w:t>
            </w:r>
          </w:p>
          <w:p w:rsidR="001F2CA2" w:rsidRPr="0063406A" w:rsidRDefault="001F2CA2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F2CA2" w:rsidRPr="0063406A" w:rsidRDefault="001F2CA2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330 783,49</w:t>
            </w:r>
          </w:p>
        </w:tc>
        <w:tc>
          <w:tcPr>
            <w:tcW w:w="2693" w:type="dxa"/>
          </w:tcPr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1F2CA2" w:rsidRPr="0063406A" w:rsidRDefault="001F2CA2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41,3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700,0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86,9</w:t>
            </w:r>
          </w:p>
        </w:tc>
        <w:tc>
          <w:tcPr>
            <w:tcW w:w="1276" w:type="dxa"/>
          </w:tcPr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1F2CA2" w:rsidRPr="0063406A" w:rsidRDefault="001F2CA2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2CA2" w:rsidRPr="0063406A" w:rsidRDefault="001F2CA2" w:rsidP="000B7277">
            <w:pPr>
              <w:rPr>
                <w:sz w:val="24"/>
                <w:szCs w:val="24"/>
              </w:rPr>
            </w:pPr>
          </w:p>
        </w:tc>
      </w:tr>
      <w:tr w:rsidR="001F2CA2" w:rsidRPr="0063406A" w:rsidTr="00B80309">
        <w:tc>
          <w:tcPr>
            <w:tcW w:w="671" w:type="dxa"/>
          </w:tcPr>
          <w:p w:rsidR="001F2CA2" w:rsidRPr="0063406A" w:rsidRDefault="001F2CA2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F2CA2" w:rsidRPr="0063406A" w:rsidRDefault="001F2CA2" w:rsidP="00C21609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1F2CA2" w:rsidRPr="0063406A" w:rsidRDefault="001F2CA2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387 981,98</w:t>
            </w:r>
          </w:p>
        </w:tc>
        <w:tc>
          <w:tcPr>
            <w:tcW w:w="2693" w:type="dxa"/>
          </w:tcPr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6" w:type="dxa"/>
          </w:tcPr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700,0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86,9</w:t>
            </w:r>
          </w:p>
        </w:tc>
        <w:tc>
          <w:tcPr>
            <w:tcW w:w="1276" w:type="dxa"/>
          </w:tcPr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</w:p>
          <w:p w:rsidR="001F2CA2" w:rsidRPr="0063406A" w:rsidRDefault="001F2CA2" w:rsidP="001F2CA2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1F2CA2" w:rsidRPr="0063406A" w:rsidRDefault="001F2CA2" w:rsidP="0085108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F2CA2" w:rsidRPr="0063406A" w:rsidRDefault="001F2CA2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F2CA2" w:rsidRPr="0063406A" w:rsidRDefault="001F2CA2" w:rsidP="000B7277">
            <w:pPr>
              <w:rPr>
                <w:sz w:val="24"/>
                <w:szCs w:val="24"/>
              </w:rPr>
            </w:pPr>
          </w:p>
        </w:tc>
      </w:tr>
      <w:tr w:rsidR="004A158A" w:rsidRPr="0063406A" w:rsidTr="00B80309">
        <w:tc>
          <w:tcPr>
            <w:tcW w:w="671" w:type="dxa"/>
          </w:tcPr>
          <w:p w:rsidR="004A158A" w:rsidRPr="0063406A" w:rsidRDefault="004A158A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4A158A" w:rsidRPr="0063406A" w:rsidRDefault="004A158A" w:rsidP="00C21609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4A158A" w:rsidRPr="0063406A" w:rsidRDefault="004A158A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(пользование)</w:t>
            </w:r>
          </w:p>
          <w:p w:rsidR="008D098A" w:rsidRPr="0063406A" w:rsidRDefault="008D098A" w:rsidP="00C2160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41,3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700,0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86,9</w:t>
            </w:r>
          </w:p>
        </w:tc>
        <w:tc>
          <w:tcPr>
            <w:tcW w:w="1276" w:type="dxa"/>
          </w:tcPr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</w:p>
          <w:p w:rsidR="004A158A" w:rsidRPr="0063406A" w:rsidRDefault="004A158A" w:rsidP="00C2160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A158A" w:rsidRPr="0063406A" w:rsidRDefault="004A158A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A158A" w:rsidRPr="0063406A" w:rsidRDefault="004A158A" w:rsidP="000B7277">
            <w:pPr>
              <w:rPr>
                <w:sz w:val="24"/>
                <w:szCs w:val="24"/>
              </w:rPr>
            </w:pPr>
          </w:p>
        </w:tc>
      </w:tr>
      <w:tr w:rsidR="004A158A" w:rsidRPr="0063406A" w:rsidTr="00B80309">
        <w:tc>
          <w:tcPr>
            <w:tcW w:w="671" w:type="dxa"/>
          </w:tcPr>
          <w:p w:rsidR="004A158A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6" w:type="dxa"/>
          </w:tcPr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Бадаев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Андрей Борисович </w:t>
            </w:r>
          </w:p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9954A6"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по определению поставщиков (подрядчиков, исполнителей) для муниципальных нужд Тамалинского района</w:t>
            </w: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A158A" w:rsidRPr="0063406A" w:rsidRDefault="008A49ED" w:rsidP="0048767F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308 889,43</w:t>
            </w:r>
          </w:p>
        </w:tc>
        <w:tc>
          <w:tcPr>
            <w:tcW w:w="2693" w:type="dxa"/>
          </w:tcPr>
          <w:p w:rsidR="004A158A" w:rsidRPr="0063406A" w:rsidRDefault="008A49ED" w:rsidP="008A49E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(пользование)</w:t>
            </w:r>
          </w:p>
          <w:p w:rsidR="009954A6" w:rsidRPr="0063406A" w:rsidRDefault="009954A6" w:rsidP="009954A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9954A6" w:rsidRPr="0063406A" w:rsidRDefault="009954A6" w:rsidP="008A49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54A6" w:rsidRPr="0063406A" w:rsidRDefault="008A49ED" w:rsidP="001F378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64,5</w:t>
            </w:r>
          </w:p>
          <w:p w:rsidR="009954A6" w:rsidRPr="0063406A" w:rsidRDefault="009954A6" w:rsidP="009954A6">
            <w:pPr>
              <w:rPr>
                <w:sz w:val="24"/>
                <w:szCs w:val="24"/>
              </w:rPr>
            </w:pPr>
          </w:p>
          <w:p w:rsidR="004A158A" w:rsidRPr="0063406A" w:rsidRDefault="009954A6" w:rsidP="009954A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811,0</w:t>
            </w:r>
          </w:p>
        </w:tc>
        <w:tc>
          <w:tcPr>
            <w:tcW w:w="1276" w:type="dxa"/>
          </w:tcPr>
          <w:p w:rsidR="009954A6" w:rsidRPr="0063406A" w:rsidRDefault="009954A6" w:rsidP="0085108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9954A6" w:rsidRPr="0063406A" w:rsidRDefault="009954A6" w:rsidP="009954A6">
            <w:pPr>
              <w:rPr>
                <w:sz w:val="24"/>
                <w:szCs w:val="24"/>
              </w:rPr>
            </w:pPr>
          </w:p>
          <w:p w:rsidR="004A158A" w:rsidRPr="0063406A" w:rsidRDefault="009954A6" w:rsidP="009954A6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A158A" w:rsidRPr="0063406A" w:rsidRDefault="004A158A" w:rsidP="000B727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A158A" w:rsidRPr="0063406A" w:rsidRDefault="004A158A" w:rsidP="000B7277">
            <w:pPr>
              <w:rPr>
                <w:sz w:val="24"/>
                <w:szCs w:val="24"/>
              </w:rPr>
            </w:pPr>
          </w:p>
        </w:tc>
      </w:tr>
      <w:tr w:rsidR="004A158A" w:rsidRPr="0063406A" w:rsidTr="00B80309">
        <w:tc>
          <w:tcPr>
            <w:tcW w:w="671" w:type="dxa"/>
          </w:tcPr>
          <w:p w:rsidR="004A158A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6" w:type="dxa"/>
          </w:tcPr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Михайлова Т. Н.</w:t>
            </w:r>
          </w:p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социальной защиты населения Тамалинского района</w:t>
            </w:r>
          </w:p>
        </w:tc>
        <w:tc>
          <w:tcPr>
            <w:tcW w:w="1843" w:type="dxa"/>
          </w:tcPr>
          <w:p w:rsidR="004A158A" w:rsidRPr="0063406A" w:rsidRDefault="004A158A" w:rsidP="00124E95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567 297,32</w:t>
            </w:r>
          </w:p>
        </w:tc>
        <w:tc>
          <w:tcPr>
            <w:tcW w:w="2693" w:type="dxa"/>
          </w:tcPr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Жилой дом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(собственность)</w:t>
            </w:r>
          </w:p>
          <w:p w:rsidR="004A158A" w:rsidRPr="0063406A" w:rsidRDefault="004A158A" w:rsidP="00B722E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Квартира</w:t>
            </w:r>
          </w:p>
          <w:p w:rsidR="004A158A" w:rsidRPr="0063406A" w:rsidRDefault="004A158A" w:rsidP="00B722E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6" w:type="dxa"/>
          </w:tcPr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686,0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 66,8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42,7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88,0</w:t>
            </w:r>
          </w:p>
          <w:p w:rsidR="004A158A" w:rsidRPr="0063406A" w:rsidRDefault="004A158A" w:rsidP="009851F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9851FC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 автомобиль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ВАЗ 21102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  <w:lang w:val="en-US"/>
              </w:rPr>
              <w:t>Nissan</w:t>
            </w:r>
            <w:r w:rsidRPr="0063406A">
              <w:rPr>
                <w:sz w:val="24"/>
                <w:szCs w:val="24"/>
              </w:rPr>
              <w:t>,</w:t>
            </w:r>
            <w:r w:rsidRPr="0063406A">
              <w:rPr>
                <w:sz w:val="24"/>
                <w:szCs w:val="24"/>
                <w:lang w:val="en-US"/>
              </w:rPr>
              <w:t>X</w:t>
            </w:r>
            <w:r w:rsidRPr="0063406A">
              <w:rPr>
                <w:sz w:val="24"/>
                <w:szCs w:val="24"/>
              </w:rPr>
              <w:t>-</w:t>
            </w:r>
            <w:r w:rsidRPr="0063406A">
              <w:rPr>
                <w:sz w:val="24"/>
                <w:szCs w:val="24"/>
                <w:lang w:val="en-US"/>
              </w:rPr>
              <w:t>TRAIL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A158A" w:rsidRPr="0063406A" w:rsidRDefault="004A158A" w:rsidP="00851086">
            <w:pPr>
              <w:rPr>
                <w:sz w:val="24"/>
                <w:szCs w:val="24"/>
              </w:rPr>
            </w:pPr>
          </w:p>
        </w:tc>
      </w:tr>
      <w:tr w:rsidR="004A158A" w:rsidRPr="0063406A" w:rsidTr="00B80309">
        <w:tc>
          <w:tcPr>
            <w:tcW w:w="671" w:type="dxa"/>
          </w:tcPr>
          <w:p w:rsidR="004A158A" w:rsidRPr="0063406A" w:rsidRDefault="004A158A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4A158A" w:rsidRPr="0063406A" w:rsidRDefault="004A158A" w:rsidP="00124E95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612 600,36</w:t>
            </w:r>
          </w:p>
        </w:tc>
        <w:tc>
          <w:tcPr>
            <w:tcW w:w="2693" w:type="dxa"/>
          </w:tcPr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6" w:type="dxa"/>
          </w:tcPr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800,0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88,0</w:t>
            </w:r>
          </w:p>
        </w:tc>
        <w:tc>
          <w:tcPr>
            <w:tcW w:w="1276" w:type="dxa"/>
          </w:tcPr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</w:p>
          <w:p w:rsidR="004A158A" w:rsidRPr="0063406A" w:rsidRDefault="004A158A" w:rsidP="00124E95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A158A" w:rsidRPr="0063406A" w:rsidRDefault="004A158A" w:rsidP="008F7AF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Легковой</w:t>
            </w:r>
          </w:p>
          <w:p w:rsidR="004A158A" w:rsidRPr="0063406A" w:rsidRDefault="004A158A" w:rsidP="008F7AF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Автомобиль</w:t>
            </w:r>
          </w:p>
          <w:p w:rsidR="004A158A" w:rsidRPr="0063406A" w:rsidRDefault="004A158A" w:rsidP="008F7AF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РЕНО CLIO 5CFE</w:t>
            </w:r>
          </w:p>
        </w:tc>
        <w:tc>
          <w:tcPr>
            <w:tcW w:w="2410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</w:tc>
      </w:tr>
      <w:tr w:rsidR="004A158A" w:rsidRPr="0063406A" w:rsidTr="00B80309">
        <w:tc>
          <w:tcPr>
            <w:tcW w:w="671" w:type="dxa"/>
          </w:tcPr>
          <w:p w:rsidR="004A158A" w:rsidRPr="0063406A" w:rsidRDefault="00985C28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6" w:type="dxa"/>
          </w:tcPr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Барышева</w:t>
            </w:r>
            <w:proofErr w:type="spellEnd"/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 Т. И.</w:t>
            </w:r>
          </w:p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 Тамалинского района</w:t>
            </w:r>
          </w:p>
        </w:tc>
        <w:tc>
          <w:tcPr>
            <w:tcW w:w="1843" w:type="dxa"/>
          </w:tcPr>
          <w:p w:rsidR="004A158A" w:rsidRPr="0063406A" w:rsidRDefault="004A158A" w:rsidP="001F457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860 809,01</w:t>
            </w:r>
          </w:p>
        </w:tc>
        <w:tc>
          <w:tcPr>
            <w:tcW w:w="2693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(собственность)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Жилой дом 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6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1520,0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56,0</w:t>
            </w:r>
          </w:p>
          <w:p w:rsidR="004A158A" w:rsidRPr="0063406A" w:rsidRDefault="004A158A" w:rsidP="001F457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</w:tc>
      </w:tr>
      <w:tr w:rsidR="004A158A" w:rsidRPr="0063406A" w:rsidTr="00B80309">
        <w:tc>
          <w:tcPr>
            <w:tcW w:w="671" w:type="dxa"/>
          </w:tcPr>
          <w:p w:rsidR="004A158A" w:rsidRPr="0063406A" w:rsidRDefault="003B2F26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6" w:type="dxa"/>
          </w:tcPr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Сорокина И. С.</w:t>
            </w:r>
          </w:p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образования Тамалинского района </w:t>
            </w:r>
          </w:p>
        </w:tc>
        <w:tc>
          <w:tcPr>
            <w:tcW w:w="1843" w:type="dxa"/>
          </w:tcPr>
          <w:p w:rsidR="004A158A" w:rsidRPr="0063406A" w:rsidRDefault="004A158A" w:rsidP="001F457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537 508,20</w:t>
            </w:r>
          </w:p>
        </w:tc>
        <w:tc>
          <w:tcPr>
            <w:tcW w:w="2693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(собственность)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Земельный участок </w:t>
            </w:r>
            <w:r w:rsidRPr="0063406A">
              <w:rPr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276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lastRenderedPageBreak/>
              <w:t>77,2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738,0</w:t>
            </w:r>
          </w:p>
        </w:tc>
        <w:tc>
          <w:tcPr>
            <w:tcW w:w="1276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</w:tc>
      </w:tr>
      <w:tr w:rsidR="004A158A" w:rsidRPr="0063406A" w:rsidTr="00B80309">
        <w:tc>
          <w:tcPr>
            <w:tcW w:w="671" w:type="dxa"/>
          </w:tcPr>
          <w:p w:rsidR="004A158A" w:rsidRPr="0063406A" w:rsidRDefault="004A158A" w:rsidP="001D7E67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4A158A" w:rsidRPr="0063406A" w:rsidRDefault="004A158A" w:rsidP="00561AA7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4A158A" w:rsidRPr="0063406A" w:rsidRDefault="004A158A" w:rsidP="001F4574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06A">
              <w:rPr>
                <w:rFonts w:ascii="Times New Roman" w:hAnsi="Times New Roman" w:cs="Times New Roman"/>
                <w:sz w:val="24"/>
                <w:szCs w:val="24"/>
              </w:rPr>
              <w:t>214 443,38</w:t>
            </w:r>
          </w:p>
        </w:tc>
        <w:tc>
          <w:tcPr>
            <w:tcW w:w="2693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</w:t>
            </w:r>
            <w:proofErr w:type="gramStart"/>
            <w:r w:rsidRPr="0063406A">
              <w:rPr>
                <w:sz w:val="24"/>
                <w:szCs w:val="24"/>
              </w:rPr>
              <w:t xml:space="preserve"> )</w:t>
            </w:r>
            <w:proofErr w:type="gramEnd"/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(пользование)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Жилой дом (пользование)</w:t>
            </w:r>
          </w:p>
          <w:p w:rsidR="004A158A" w:rsidRPr="0063406A" w:rsidRDefault="004A158A" w:rsidP="004E634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Земельный участок (пользование)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A158A" w:rsidRPr="0063406A" w:rsidRDefault="004A158A" w:rsidP="00D4794A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t>56860000,0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77,2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738,0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</w:p>
          <w:p w:rsidR="004A158A" w:rsidRPr="0063406A" w:rsidRDefault="004A158A" w:rsidP="00251B84">
            <w:pPr>
              <w:rPr>
                <w:sz w:val="24"/>
                <w:szCs w:val="24"/>
                <w:lang w:val="en-US"/>
              </w:rPr>
            </w:pPr>
            <w:r w:rsidRPr="0063406A">
              <w:rPr>
                <w:sz w:val="24"/>
                <w:szCs w:val="24"/>
              </w:rPr>
              <w:t>86,8</w:t>
            </w:r>
          </w:p>
          <w:p w:rsidR="004A158A" w:rsidRPr="0063406A" w:rsidRDefault="004A158A" w:rsidP="004E6349">
            <w:pPr>
              <w:rPr>
                <w:sz w:val="24"/>
                <w:szCs w:val="24"/>
                <w:lang w:val="en-US"/>
              </w:rPr>
            </w:pPr>
          </w:p>
          <w:p w:rsidR="004A158A" w:rsidRPr="0063406A" w:rsidRDefault="004A158A" w:rsidP="004E634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</w:p>
          <w:p w:rsidR="004A158A" w:rsidRPr="0063406A" w:rsidRDefault="004A158A" w:rsidP="00251B84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Россия </w:t>
            </w:r>
          </w:p>
          <w:p w:rsidR="004A158A" w:rsidRPr="0063406A" w:rsidRDefault="004A158A" w:rsidP="004E6349">
            <w:pPr>
              <w:rPr>
                <w:sz w:val="24"/>
                <w:szCs w:val="24"/>
              </w:rPr>
            </w:pPr>
          </w:p>
          <w:p w:rsidR="004A158A" w:rsidRPr="0063406A" w:rsidRDefault="004A158A" w:rsidP="004E6349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Легковой автомобиль 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  <w:lang w:val="en-US"/>
              </w:rPr>
              <w:t>Mazda</w:t>
            </w:r>
            <w:r w:rsidRPr="0063406A">
              <w:rPr>
                <w:sz w:val="24"/>
                <w:szCs w:val="24"/>
              </w:rPr>
              <w:t>-6</w:t>
            </w:r>
          </w:p>
          <w:p w:rsidR="004A158A" w:rsidRPr="0063406A" w:rsidRDefault="004A158A" w:rsidP="008F7AFD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 xml:space="preserve">Легковой автомобиль </w:t>
            </w:r>
          </w:p>
          <w:p w:rsidR="004A158A" w:rsidRPr="0063406A" w:rsidRDefault="004A158A" w:rsidP="00D4794A">
            <w:pPr>
              <w:rPr>
                <w:sz w:val="24"/>
                <w:szCs w:val="24"/>
              </w:rPr>
            </w:pPr>
            <w:r w:rsidRPr="0063406A">
              <w:rPr>
                <w:sz w:val="24"/>
                <w:szCs w:val="24"/>
              </w:rPr>
              <w:t>ВАЗ 2121</w:t>
            </w:r>
          </w:p>
        </w:tc>
        <w:tc>
          <w:tcPr>
            <w:tcW w:w="2410" w:type="dxa"/>
          </w:tcPr>
          <w:p w:rsidR="004A158A" w:rsidRPr="0063406A" w:rsidRDefault="004A158A" w:rsidP="00D4794A">
            <w:pPr>
              <w:rPr>
                <w:sz w:val="24"/>
                <w:szCs w:val="24"/>
              </w:rPr>
            </w:pPr>
          </w:p>
        </w:tc>
      </w:tr>
    </w:tbl>
    <w:p w:rsidR="0078203E" w:rsidRPr="0063406A" w:rsidRDefault="0078203E" w:rsidP="003C2AC9">
      <w:pPr>
        <w:spacing w:after="0" w:line="240" w:lineRule="auto"/>
        <w:rPr>
          <w:sz w:val="28"/>
          <w:szCs w:val="28"/>
        </w:rPr>
      </w:pPr>
    </w:p>
    <w:p w:rsidR="0078203E" w:rsidRPr="0063406A" w:rsidRDefault="0078203E" w:rsidP="00BE219E">
      <w:pPr>
        <w:spacing w:after="0" w:line="240" w:lineRule="auto"/>
        <w:jc w:val="center"/>
        <w:rPr>
          <w:sz w:val="28"/>
          <w:szCs w:val="28"/>
        </w:rPr>
      </w:pPr>
    </w:p>
    <w:p w:rsidR="00830D10" w:rsidRPr="0063406A" w:rsidRDefault="00AF5DB9" w:rsidP="00BE219E">
      <w:pPr>
        <w:spacing w:after="0" w:line="240" w:lineRule="auto"/>
        <w:jc w:val="center"/>
        <w:rPr>
          <w:sz w:val="28"/>
          <w:szCs w:val="28"/>
        </w:rPr>
      </w:pPr>
      <w:r w:rsidRPr="0063406A">
        <w:rPr>
          <w:sz w:val="28"/>
          <w:szCs w:val="28"/>
        </w:rPr>
        <w:t xml:space="preserve"> </w:t>
      </w:r>
    </w:p>
    <w:p w:rsidR="00830D10" w:rsidRPr="0063406A" w:rsidRDefault="00830D10" w:rsidP="00BE219E">
      <w:pPr>
        <w:spacing w:after="0" w:line="240" w:lineRule="auto"/>
        <w:jc w:val="center"/>
        <w:rPr>
          <w:sz w:val="28"/>
          <w:szCs w:val="28"/>
        </w:rPr>
      </w:pPr>
    </w:p>
    <w:p w:rsidR="00597CB5" w:rsidRDefault="00597CB5" w:rsidP="00BE219E">
      <w:pPr>
        <w:spacing w:after="0" w:line="240" w:lineRule="auto"/>
        <w:jc w:val="center"/>
        <w:rPr>
          <w:b/>
          <w:sz w:val="28"/>
          <w:szCs w:val="28"/>
        </w:rPr>
      </w:pPr>
    </w:p>
    <w:sectPr w:rsidR="00597CB5" w:rsidSect="00BE219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2EE"/>
    <w:rsid w:val="00003445"/>
    <w:rsid w:val="00006F80"/>
    <w:rsid w:val="00007056"/>
    <w:rsid w:val="000156E4"/>
    <w:rsid w:val="000170DA"/>
    <w:rsid w:val="00022233"/>
    <w:rsid w:val="00023AA8"/>
    <w:rsid w:val="000321A2"/>
    <w:rsid w:val="00033992"/>
    <w:rsid w:val="00036DDB"/>
    <w:rsid w:val="00037D27"/>
    <w:rsid w:val="00040045"/>
    <w:rsid w:val="00047898"/>
    <w:rsid w:val="000571D4"/>
    <w:rsid w:val="00062D25"/>
    <w:rsid w:val="00062E5F"/>
    <w:rsid w:val="000667D4"/>
    <w:rsid w:val="00070C03"/>
    <w:rsid w:val="00072406"/>
    <w:rsid w:val="0007560E"/>
    <w:rsid w:val="00075E12"/>
    <w:rsid w:val="00080607"/>
    <w:rsid w:val="00081448"/>
    <w:rsid w:val="00083D77"/>
    <w:rsid w:val="00086905"/>
    <w:rsid w:val="000913BB"/>
    <w:rsid w:val="0009623B"/>
    <w:rsid w:val="000A02F7"/>
    <w:rsid w:val="000A1324"/>
    <w:rsid w:val="000A3F06"/>
    <w:rsid w:val="000A7777"/>
    <w:rsid w:val="000B5FDB"/>
    <w:rsid w:val="000B6135"/>
    <w:rsid w:val="000B7277"/>
    <w:rsid w:val="000B747F"/>
    <w:rsid w:val="000C4296"/>
    <w:rsid w:val="000C68CB"/>
    <w:rsid w:val="000C6F57"/>
    <w:rsid w:val="000C732D"/>
    <w:rsid w:val="000D0EBB"/>
    <w:rsid w:val="000D24C7"/>
    <w:rsid w:val="000D24CC"/>
    <w:rsid w:val="000D7F11"/>
    <w:rsid w:val="000E01B1"/>
    <w:rsid w:val="000E2DFB"/>
    <w:rsid w:val="000E329B"/>
    <w:rsid w:val="000F1BE4"/>
    <w:rsid w:val="000F2ADE"/>
    <w:rsid w:val="000F4758"/>
    <w:rsid w:val="000F7553"/>
    <w:rsid w:val="00107752"/>
    <w:rsid w:val="001106E7"/>
    <w:rsid w:val="00124E95"/>
    <w:rsid w:val="00127F13"/>
    <w:rsid w:val="0013074E"/>
    <w:rsid w:val="001309B8"/>
    <w:rsid w:val="00134853"/>
    <w:rsid w:val="0013778C"/>
    <w:rsid w:val="00137D41"/>
    <w:rsid w:val="001413FB"/>
    <w:rsid w:val="00144C41"/>
    <w:rsid w:val="00154C21"/>
    <w:rsid w:val="001559F4"/>
    <w:rsid w:val="00157F08"/>
    <w:rsid w:val="0016091C"/>
    <w:rsid w:val="00161A9F"/>
    <w:rsid w:val="00164B94"/>
    <w:rsid w:val="0016532E"/>
    <w:rsid w:val="00167685"/>
    <w:rsid w:val="001677A1"/>
    <w:rsid w:val="00167EF7"/>
    <w:rsid w:val="001713D7"/>
    <w:rsid w:val="001728CE"/>
    <w:rsid w:val="00172FCF"/>
    <w:rsid w:val="001933BC"/>
    <w:rsid w:val="00194872"/>
    <w:rsid w:val="00197122"/>
    <w:rsid w:val="001A3873"/>
    <w:rsid w:val="001A4271"/>
    <w:rsid w:val="001A6E9A"/>
    <w:rsid w:val="001B319F"/>
    <w:rsid w:val="001B4F39"/>
    <w:rsid w:val="001B517B"/>
    <w:rsid w:val="001B5499"/>
    <w:rsid w:val="001B7AA4"/>
    <w:rsid w:val="001C1B7F"/>
    <w:rsid w:val="001C3495"/>
    <w:rsid w:val="001C3740"/>
    <w:rsid w:val="001C7A3D"/>
    <w:rsid w:val="001D2654"/>
    <w:rsid w:val="001D281D"/>
    <w:rsid w:val="001D3905"/>
    <w:rsid w:val="001D5B86"/>
    <w:rsid w:val="001D7738"/>
    <w:rsid w:val="001D7E67"/>
    <w:rsid w:val="001E0859"/>
    <w:rsid w:val="001E526F"/>
    <w:rsid w:val="001E593A"/>
    <w:rsid w:val="001F045B"/>
    <w:rsid w:val="001F2CA2"/>
    <w:rsid w:val="001F2FF3"/>
    <w:rsid w:val="001F378C"/>
    <w:rsid w:val="001F4574"/>
    <w:rsid w:val="001F4E01"/>
    <w:rsid w:val="001F54A2"/>
    <w:rsid w:val="001F576B"/>
    <w:rsid w:val="001F5D3F"/>
    <w:rsid w:val="00203CE7"/>
    <w:rsid w:val="00210B69"/>
    <w:rsid w:val="00211E2B"/>
    <w:rsid w:val="002129BE"/>
    <w:rsid w:val="002173D7"/>
    <w:rsid w:val="002176AE"/>
    <w:rsid w:val="00220013"/>
    <w:rsid w:val="00223F53"/>
    <w:rsid w:val="00225F56"/>
    <w:rsid w:val="00227D49"/>
    <w:rsid w:val="002310D4"/>
    <w:rsid w:val="0023147C"/>
    <w:rsid w:val="00231DDC"/>
    <w:rsid w:val="002455A4"/>
    <w:rsid w:val="002457D0"/>
    <w:rsid w:val="00245C7D"/>
    <w:rsid w:val="00251B84"/>
    <w:rsid w:val="002521E4"/>
    <w:rsid w:val="00256E59"/>
    <w:rsid w:val="00257344"/>
    <w:rsid w:val="00261991"/>
    <w:rsid w:val="00262179"/>
    <w:rsid w:val="00263623"/>
    <w:rsid w:val="00265D24"/>
    <w:rsid w:val="00270446"/>
    <w:rsid w:val="00270D64"/>
    <w:rsid w:val="00271625"/>
    <w:rsid w:val="0027789A"/>
    <w:rsid w:val="00281C80"/>
    <w:rsid w:val="002832D2"/>
    <w:rsid w:val="00284DD6"/>
    <w:rsid w:val="00294F40"/>
    <w:rsid w:val="002A3D82"/>
    <w:rsid w:val="002A45E7"/>
    <w:rsid w:val="002A48A5"/>
    <w:rsid w:val="002A5CB7"/>
    <w:rsid w:val="002A5D3E"/>
    <w:rsid w:val="002B1EEB"/>
    <w:rsid w:val="002B2693"/>
    <w:rsid w:val="002C01D9"/>
    <w:rsid w:val="002C61D4"/>
    <w:rsid w:val="002C65EA"/>
    <w:rsid w:val="002D1205"/>
    <w:rsid w:val="002D155C"/>
    <w:rsid w:val="002D2F63"/>
    <w:rsid w:val="002D674C"/>
    <w:rsid w:val="002D700A"/>
    <w:rsid w:val="002F4372"/>
    <w:rsid w:val="002F446B"/>
    <w:rsid w:val="002F44F0"/>
    <w:rsid w:val="002F60CF"/>
    <w:rsid w:val="00300C8E"/>
    <w:rsid w:val="003105A0"/>
    <w:rsid w:val="00314428"/>
    <w:rsid w:val="00317643"/>
    <w:rsid w:val="003237C7"/>
    <w:rsid w:val="00324091"/>
    <w:rsid w:val="00326561"/>
    <w:rsid w:val="00331593"/>
    <w:rsid w:val="00337629"/>
    <w:rsid w:val="00340441"/>
    <w:rsid w:val="00344EBB"/>
    <w:rsid w:val="003471EA"/>
    <w:rsid w:val="00347486"/>
    <w:rsid w:val="003539A5"/>
    <w:rsid w:val="00361562"/>
    <w:rsid w:val="00361A3E"/>
    <w:rsid w:val="00364896"/>
    <w:rsid w:val="0037350A"/>
    <w:rsid w:val="00382E82"/>
    <w:rsid w:val="00385B76"/>
    <w:rsid w:val="0039027C"/>
    <w:rsid w:val="00390D58"/>
    <w:rsid w:val="003A0145"/>
    <w:rsid w:val="003A03D9"/>
    <w:rsid w:val="003A3DE7"/>
    <w:rsid w:val="003B2F26"/>
    <w:rsid w:val="003B4C48"/>
    <w:rsid w:val="003B6F5B"/>
    <w:rsid w:val="003C24CD"/>
    <w:rsid w:val="003C2AC9"/>
    <w:rsid w:val="003C62E0"/>
    <w:rsid w:val="003D467F"/>
    <w:rsid w:val="003F3FB2"/>
    <w:rsid w:val="003F6A9D"/>
    <w:rsid w:val="0040283D"/>
    <w:rsid w:val="004049AA"/>
    <w:rsid w:val="004054C9"/>
    <w:rsid w:val="00413FFB"/>
    <w:rsid w:val="004140AF"/>
    <w:rsid w:val="00415775"/>
    <w:rsid w:val="0042339C"/>
    <w:rsid w:val="004257B9"/>
    <w:rsid w:val="00426078"/>
    <w:rsid w:val="00431E00"/>
    <w:rsid w:val="00432079"/>
    <w:rsid w:val="00434EAC"/>
    <w:rsid w:val="00435E70"/>
    <w:rsid w:val="00435EDE"/>
    <w:rsid w:val="00436104"/>
    <w:rsid w:val="004432FB"/>
    <w:rsid w:val="00447D5D"/>
    <w:rsid w:val="0045001D"/>
    <w:rsid w:val="0045177F"/>
    <w:rsid w:val="00453C32"/>
    <w:rsid w:val="0045430A"/>
    <w:rsid w:val="00457D82"/>
    <w:rsid w:val="004601BF"/>
    <w:rsid w:val="00460722"/>
    <w:rsid w:val="00470CA2"/>
    <w:rsid w:val="004735C3"/>
    <w:rsid w:val="004763AA"/>
    <w:rsid w:val="00477896"/>
    <w:rsid w:val="00480A8B"/>
    <w:rsid w:val="00482ADD"/>
    <w:rsid w:val="004842FC"/>
    <w:rsid w:val="00486C70"/>
    <w:rsid w:val="004874E3"/>
    <w:rsid w:val="0048767F"/>
    <w:rsid w:val="00491C79"/>
    <w:rsid w:val="00491DAD"/>
    <w:rsid w:val="00492730"/>
    <w:rsid w:val="00496BBF"/>
    <w:rsid w:val="004A158A"/>
    <w:rsid w:val="004A3AA8"/>
    <w:rsid w:val="004A4B60"/>
    <w:rsid w:val="004A6CC4"/>
    <w:rsid w:val="004A75AD"/>
    <w:rsid w:val="004B3077"/>
    <w:rsid w:val="004B3080"/>
    <w:rsid w:val="004B62ED"/>
    <w:rsid w:val="004B7D71"/>
    <w:rsid w:val="004C7775"/>
    <w:rsid w:val="004D02AF"/>
    <w:rsid w:val="004D2D76"/>
    <w:rsid w:val="004D4295"/>
    <w:rsid w:val="004E051D"/>
    <w:rsid w:val="004E07A5"/>
    <w:rsid w:val="004E3810"/>
    <w:rsid w:val="004E6349"/>
    <w:rsid w:val="004F1F95"/>
    <w:rsid w:val="004F7950"/>
    <w:rsid w:val="00502A3B"/>
    <w:rsid w:val="00503731"/>
    <w:rsid w:val="00506226"/>
    <w:rsid w:val="005065A3"/>
    <w:rsid w:val="0051188F"/>
    <w:rsid w:val="00514C53"/>
    <w:rsid w:val="0051524B"/>
    <w:rsid w:val="005178B4"/>
    <w:rsid w:val="00521654"/>
    <w:rsid w:val="00523354"/>
    <w:rsid w:val="00531939"/>
    <w:rsid w:val="00540FCA"/>
    <w:rsid w:val="00541BE2"/>
    <w:rsid w:val="00542710"/>
    <w:rsid w:val="00547E79"/>
    <w:rsid w:val="00552679"/>
    <w:rsid w:val="005529A6"/>
    <w:rsid w:val="00555B48"/>
    <w:rsid w:val="005614D1"/>
    <w:rsid w:val="00561AA7"/>
    <w:rsid w:val="00562B67"/>
    <w:rsid w:val="00563A84"/>
    <w:rsid w:val="00564D56"/>
    <w:rsid w:val="00564FE0"/>
    <w:rsid w:val="0056567C"/>
    <w:rsid w:val="005659E4"/>
    <w:rsid w:val="0057087A"/>
    <w:rsid w:val="005735F7"/>
    <w:rsid w:val="00575AA6"/>
    <w:rsid w:val="0057627C"/>
    <w:rsid w:val="00581739"/>
    <w:rsid w:val="00594D48"/>
    <w:rsid w:val="005966B3"/>
    <w:rsid w:val="005979F2"/>
    <w:rsid w:val="00597AAD"/>
    <w:rsid w:val="00597CB5"/>
    <w:rsid w:val="005A26E4"/>
    <w:rsid w:val="005A275C"/>
    <w:rsid w:val="005A533D"/>
    <w:rsid w:val="005A5B7C"/>
    <w:rsid w:val="005B0403"/>
    <w:rsid w:val="005B0552"/>
    <w:rsid w:val="005B2D48"/>
    <w:rsid w:val="005B7147"/>
    <w:rsid w:val="005C1FF8"/>
    <w:rsid w:val="005C5817"/>
    <w:rsid w:val="005C7928"/>
    <w:rsid w:val="005D1BC7"/>
    <w:rsid w:val="005D20CA"/>
    <w:rsid w:val="005D2672"/>
    <w:rsid w:val="005D2F7D"/>
    <w:rsid w:val="005D306A"/>
    <w:rsid w:val="005D5988"/>
    <w:rsid w:val="005D74A0"/>
    <w:rsid w:val="005D7997"/>
    <w:rsid w:val="005E0D3D"/>
    <w:rsid w:val="005E5554"/>
    <w:rsid w:val="005E5F9D"/>
    <w:rsid w:val="005F221C"/>
    <w:rsid w:val="005F5B14"/>
    <w:rsid w:val="00600A59"/>
    <w:rsid w:val="00613336"/>
    <w:rsid w:val="00613D02"/>
    <w:rsid w:val="00616185"/>
    <w:rsid w:val="00627874"/>
    <w:rsid w:val="0063406A"/>
    <w:rsid w:val="0063665F"/>
    <w:rsid w:val="00641D1C"/>
    <w:rsid w:val="00643E27"/>
    <w:rsid w:val="006506F3"/>
    <w:rsid w:val="00650F1A"/>
    <w:rsid w:val="00655278"/>
    <w:rsid w:val="00655701"/>
    <w:rsid w:val="006578C6"/>
    <w:rsid w:val="00662165"/>
    <w:rsid w:val="006629EB"/>
    <w:rsid w:val="00665448"/>
    <w:rsid w:val="00672202"/>
    <w:rsid w:val="00673508"/>
    <w:rsid w:val="006735EF"/>
    <w:rsid w:val="00673FA2"/>
    <w:rsid w:val="00696350"/>
    <w:rsid w:val="006A041B"/>
    <w:rsid w:val="006A4805"/>
    <w:rsid w:val="006B4CE4"/>
    <w:rsid w:val="006B7D31"/>
    <w:rsid w:val="006C5068"/>
    <w:rsid w:val="006C69C2"/>
    <w:rsid w:val="006D473F"/>
    <w:rsid w:val="006E5B4E"/>
    <w:rsid w:val="006E70E6"/>
    <w:rsid w:val="006F1392"/>
    <w:rsid w:val="006F1A25"/>
    <w:rsid w:val="006F2BF3"/>
    <w:rsid w:val="006F3DA9"/>
    <w:rsid w:val="006F7655"/>
    <w:rsid w:val="006F7D67"/>
    <w:rsid w:val="00701ADD"/>
    <w:rsid w:val="00702F07"/>
    <w:rsid w:val="00705814"/>
    <w:rsid w:val="00707A17"/>
    <w:rsid w:val="007132AC"/>
    <w:rsid w:val="0072080D"/>
    <w:rsid w:val="00726203"/>
    <w:rsid w:val="0072720A"/>
    <w:rsid w:val="00731F06"/>
    <w:rsid w:val="00732D50"/>
    <w:rsid w:val="007502CF"/>
    <w:rsid w:val="00751A94"/>
    <w:rsid w:val="00763FCC"/>
    <w:rsid w:val="0076665B"/>
    <w:rsid w:val="00766A31"/>
    <w:rsid w:val="00766EC9"/>
    <w:rsid w:val="00767F18"/>
    <w:rsid w:val="00770D2E"/>
    <w:rsid w:val="00771F9A"/>
    <w:rsid w:val="007756BE"/>
    <w:rsid w:val="0078203E"/>
    <w:rsid w:val="007855CC"/>
    <w:rsid w:val="00790065"/>
    <w:rsid w:val="0079541B"/>
    <w:rsid w:val="007A06E9"/>
    <w:rsid w:val="007A11EE"/>
    <w:rsid w:val="007A14BB"/>
    <w:rsid w:val="007A2CC2"/>
    <w:rsid w:val="007A4A42"/>
    <w:rsid w:val="007B2105"/>
    <w:rsid w:val="007B3196"/>
    <w:rsid w:val="007B4BE5"/>
    <w:rsid w:val="007B6ED6"/>
    <w:rsid w:val="007C5724"/>
    <w:rsid w:val="007C724C"/>
    <w:rsid w:val="007D0394"/>
    <w:rsid w:val="007D178A"/>
    <w:rsid w:val="007D1ACF"/>
    <w:rsid w:val="007D5133"/>
    <w:rsid w:val="007D53D2"/>
    <w:rsid w:val="007D697F"/>
    <w:rsid w:val="007D6B92"/>
    <w:rsid w:val="007E0009"/>
    <w:rsid w:val="007E06F6"/>
    <w:rsid w:val="007E1C55"/>
    <w:rsid w:val="007E2C9C"/>
    <w:rsid w:val="007E32C0"/>
    <w:rsid w:val="007F1605"/>
    <w:rsid w:val="007F3682"/>
    <w:rsid w:val="007F6EE0"/>
    <w:rsid w:val="007F75E5"/>
    <w:rsid w:val="008017B9"/>
    <w:rsid w:val="008103E5"/>
    <w:rsid w:val="00811C65"/>
    <w:rsid w:val="00811C9B"/>
    <w:rsid w:val="00812AB9"/>
    <w:rsid w:val="00812ACC"/>
    <w:rsid w:val="00816E66"/>
    <w:rsid w:val="00821342"/>
    <w:rsid w:val="0082513E"/>
    <w:rsid w:val="00830D10"/>
    <w:rsid w:val="00835DE1"/>
    <w:rsid w:val="00851086"/>
    <w:rsid w:val="00855655"/>
    <w:rsid w:val="00856C3C"/>
    <w:rsid w:val="008571B5"/>
    <w:rsid w:val="008603EE"/>
    <w:rsid w:val="00860D80"/>
    <w:rsid w:val="008637F2"/>
    <w:rsid w:val="00866FF2"/>
    <w:rsid w:val="00867E1E"/>
    <w:rsid w:val="0087466C"/>
    <w:rsid w:val="008762A2"/>
    <w:rsid w:val="008773BC"/>
    <w:rsid w:val="008874CC"/>
    <w:rsid w:val="00890F63"/>
    <w:rsid w:val="008A162C"/>
    <w:rsid w:val="008A49ED"/>
    <w:rsid w:val="008B2C91"/>
    <w:rsid w:val="008B7F7A"/>
    <w:rsid w:val="008C5A74"/>
    <w:rsid w:val="008C5ABD"/>
    <w:rsid w:val="008C68E7"/>
    <w:rsid w:val="008D098A"/>
    <w:rsid w:val="008D22B0"/>
    <w:rsid w:val="008E29E4"/>
    <w:rsid w:val="008E50BC"/>
    <w:rsid w:val="008E77F9"/>
    <w:rsid w:val="008F26B2"/>
    <w:rsid w:val="008F2B86"/>
    <w:rsid w:val="008F2D82"/>
    <w:rsid w:val="008F5E7B"/>
    <w:rsid w:val="008F7AFD"/>
    <w:rsid w:val="009006DB"/>
    <w:rsid w:val="00905BC3"/>
    <w:rsid w:val="00906F33"/>
    <w:rsid w:val="009073C0"/>
    <w:rsid w:val="00912279"/>
    <w:rsid w:val="0092046A"/>
    <w:rsid w:val="00920C80"/>
    <w:rsid w:val="009272AF"/>
    <w:rsid w:val="00927757"/>
    <w:rsid w:val="009457AB"/>
    <w:rsid w:val="00954991"/>
    <w:rsid w:val="0096026F"/>
    <w:rsid w:val="00961DAA"/>
    <w:rsid w:val="009625C8"/>
    <w:rsid w:val="00963593"/>
    <w:rsid w:val="00964259"/>
    <w:rsid w:val="00966C05"/>
    <w:rsid w:val="00973148"/>
    <w:rsid w:val="009851FC"/>
    <w:rsid w:val="00985C28"/>
    <w:rsid w:val="009864FC"/>
    <w:rsid w:val="00990995"/>
    <w:rsid w:val="0099460B"/>
    <w:rsid w:val="009954A6"/>
    <w:rsid w:val="0099700F"/>
    <w:rsid w:val="00997B0E"/>
    <w:rsid w:val="009A3957"/>
    <w:rsid w:val="009B53F8"/>
    <w:rsid w:val="009C399D"/>
    <w:rsid w:val="009D6736"/>
    <w:rsid w:val="009E4F6C"/>
    <w:rsid w:val="009E799F"/>
    <w:rsid w:val="009E7CCC"/>
    <w:rsid w:val="009F11F3"/>
    <w:rsid w:val="009F19DC"/>
    <w:rsid w:val="009F3476"/>
    <w:rsid w:val="009F5257"/>
    <w:rsid w:val="00A0152F"/>
    <w:rsid w:val="00A04789"/>
    <w:rsid w:val="00A121ED"/>
    <w:rsid w:val="00A1412E"/>
    <w:rsid w:val="00A16194"/>
    <w:rsid w:val="00A16529"/>
    <w:rsid w:val="00A3465A"/>
    <w:rsid w:val="00A356D6"/>
    <w:rsid w:val="00A4311D"/>
    <w:rsid w:val="00A44DB3"/>
    <w:rsid w:val="00A46283"/>
    <w:rsid w:val="00A52485"/>
    <w:rsid w:val="00A5638D"/>
    <w:rsid w:val="00A608FA"/>
    <w:rsid w:val="00A6302A"/>
    <w:rsid w:val="00A658AC"/>
    <w:rsid w:val="00A678A3"/>
    <w:rsid w:val="00A67BB9"/>
    <w:rsid w:val="00A7397D"/>
    <w:rsid w:val="00A74055"/>
    <w:rsid w:val="00A81501"/>
    <w:rsid w:val="00A83279"/>
    <w:rsid w:val="00A84092"/>
    <w:rsid w:val="00A85F7B"/>
    <w:rsid w:val="00A9079D"/>
    <w:rsid w:val="00A922AD"/>
    <w:rsid w:val="00A949EB"/>
    <w:rsid w:val="00AA0CD0"/>
    <w:rsid w:val="00AA1A60"/>
    <w:rsid w:val="00AA551F"/>
    <w:rsid w:val="00AB1A31"/>
    <w:rsid w:val="00AB2414"/>
    <w:rsid w:val="00AB2500"/>
    <w:rsid w:val="00AB7701"/>
    <w:rsid w:val="00AC4CC1"/>
    <w:rsid w:val="00AC5176"/>
    <w:rsid w:val="00AC5B7C"/>
    <w:rsid w:val="00AC627A"/>
    <w:rsid w:val="00AC66C7"/>
    <w:rsid w:val="00AC6D67"/>
    <w:rsid w:val="00AD0E6E"/>
    <w:rsid w:val="00AD233C"/>
    <w:rsid w:val="00AD27EC"/>
    <w:rsid w:val="00AD2D8F"/>
    <w:rsid w:val="00AD322E"/>
    <w:rsid w:val="00AD62F3"/>
    <w:rsid w:val="00AD77B2"/>
    <w:rsid w:val="00AD7AB5"/>
    <w:rsid w:val="00AE101A"/>
    <w:rsid w:val="00AE2960"/>
    <w:rsid w:val="00AE4659"/>
    <w:rsid w:val="00AE4F43"/>
    <w:rsid w:val="00AF13C7"/>
    <w:rsid w:val="00AF4B1E"/>
    <w:rsid w:val="00AF5DB9"/>
    <w:rsid w:val="00AF6168"/>
    <w:rsid w:val="00B17A2B"/>
    <w:rsid w:val="00B3004B"/>
    <w:rsid w:val="00B319BD"/>
    <w:rsid w:val="00B3303A"/>
    <w:rsid w:val="00B414E2"/>
    <w:rsid w:val="00B4233A"/>
    <w:rsid w:val="00B45A21"/>
    <w:rsid w:val="00B520CE"/>
    <w:rsid w:val="00B55394"/>
    <w:rsid w:val="00B60892"/>
    <w:rsid w:val="00B626AC"/>
    <w:rsid w:val="00B62D99"/>
    <w:rsid w:val="00B63385"/>
    <w:rsid w:val="00B64E4E"/>
    <w:rsid w:val="00B722ED"/>
    <w:rsid w:val="00B749BA"/>
    <w:rsid w:val="00B75F07"/>
    <w:rsid w:val="00B800AC"/>
    <w:rsid w:val="00B80309"/>
    <w:rsid w:val="00B81C7E"/>
    <w:rsid w:val="00B84B68"/>
    <w:rsid w:val="00B9228F"/>
    <w:rsid w:val="00B922A8"/>
    <w:rsid w:val="00B92D89"/>
    <w:rsid w:val="00B93550"/>
    <w:rsid w:val="00B95DD4"/>
    <w:rsid w:val="00BA1026"/>
    <w:rsid w:val="00BA1CF4"/>
    <w:rsid w:val="00BA1FA7"/>
    <w:rsid w:val="00BB063C"/>
    <w:rsid w:val="00BB159E"/>
    <w:rsid w:val="00BB1967"/>
    <w:rsid w:val="00BB2F59"/>
    <w:rsid w:val="00BB6C19"/>
    <w:rsid w:val="00BC19F8"/>
    <w:rsid w:val="00BC4C66"/>
    <w:rsid w:val="00BC500A"/>
    <w:rsid w:val="00BC56AC"/>
    <w:rsid w:val="00BD049D"/>
    <w:rsid w:val="00BD1A2E"/>
    <w:rsid w:val="00BE219E"/>
    <w:rsid w:val="00BE4E6C"/>
    <w:rsid w:val="00BE6192"/>
    <w:rsid w:val="00BF2978"/>
    <w:rsid w:val="00BF2A8A"/>
    <w:rsid w:val="00BF31F1"/>
    <w:rsid w:val="00BF48E0"/>
    <w:rsid w:val="00BF57BD"/>
    <w:rsid w:val="00BF5E99"/>
    <w:rsid w:val="00BF6586"/>
    <w:rsid w:val="00C0738F"/>
    <w:rsid w:val="00C07FAF"/>
    <w:rsid w:val="00C21609"/>
    <w:rsid w:val="00C22975"/>
    <w:rsid w:val="00C260AD"/>
    <w:rsid w:val="00C3291E"/>
    <w:rsid w:val="00C33B42"/>
    <w:rsid w:val="00C4548F"/>
    <w:rsid w:val="00C46A51"/>
    <w:rsid w:val="00C508EA"/>
    <w:rsid w:val="00C576EF"/>
    <w:rsid w:val="00C65877"/>
    <w:rsid w:val="00C73773"/>
    <w:rsid w:val="00C73AF2"/>
    <w:rsid w:val="00C7568B"/>
    <w:rsid w:val="00C82153"/>
    <w:rsid w:val="00C836BC"/>
    <w:rsid w:val="00C83813"/>
    <w:rsid w:val="00C845B4"/>
    <w:rsid w:val="00C850B6"/>
    <w:rsid w:val="00C92970"/>
    <w:rsid w:val="00CA040B"/>
    <w:rsid w:val="00CA31E3"/>
    <w:rsid w:val="00CA63CE"/>
    <w:rsid w:val="00CA69E7"/>
    <w:rsid w:val="00CB32EE"/>
    <w:rsid w:val="00CB3D48"/>
    <w:rsid w:val="00CB442D"/>
    <w:rsid w:val="00CB67FA"/>
    <w:rsid w:val="00CB6AEB"/>
    <w:rsid w:val="00CC631D"/>
    <w:rsid w:val="00CC7EEF"/>
    <w:rsid w:val="00CC7FC1"/>
    <w:rsid w:val="00CD47C9"/>
    <w:rsid w:val="00CE2066"/>
    <w:rsid w:val="00CE56CF"/>
    <w:rsid w:val="00CF3444"/>
    <w:rsid w:val="00CF7A67"/>
    <w:rsid w:val="00D03572"/>
    <w:rsid w:val="00D058C6"/>
    <w:rsid w:val="00D13773"/>
    <w:rsid w:val="00D25435"/>
    <w:rsid w:val="00D31879"/>
    <w:rsid w:val="00D33977"/>
    <w:rsid w:val="00D37274"/>
    <w:rsid w:val="00D37F50"/>
    <w:rsid w:val="00D4020B"/>
    <w:rsid w:val="00D41119"/>
    <w:rsid w:val="00D42D37"/>
    <w:rsid w:val="00D43A4A"/>
    <w:rsid w:val="00D4794A"/>
    <w:rsid w:val="00D5163E"/>
    <w:rsid w:val="00D530F8"/>
    <w:rsid w:val="00D71E2D"/>
    <w:rsid w:val="00D838C7"/>
    <w:rsid w:val="00D87C87"/>
    <w:rsid w:val="00D90399"/>
    <w:rsid w:val="00D92F4E"/>
    <w:rsid w:val="00DA1C25"/>
    <w:rsid w:val="00DA3160"/>
    <w:rsid w:val="00DA4FD0"/>
    <w:rsid w:val="00DA5F39"/>
    <w:rsid w:val="00DA7498"/>
    <w:rsid w:val="00DA7C60"/>
    <w:rsid w:val="00DB65DD"/>
    <w:rsid w:val="00DC00B2"/>
    <w:rsid w:val="00DC6A9E"/>
    <w:rsid w:val="00DC6ED0"/>
    <w:rsid w:val="00DC7C40"/>
    <w:rsid w:val="00DD3741"/>
    <w:rsid w:val="00DD4D60"/>
    <w:rsid w:val="00DD63E2"/>
    <w:rsid w:val="00DE4C91"/>
    <w:rsid w:val="00DF59B8"/>
    <w:rsid w:val="00DF6A1A"/>
    <w:rsid w:val="00DF6DFF"/>
    <w:rsid w:val="00E01C68"/>
    <w:rsid w:val="00E037EB"/>
    <w:rsid w:val="00E07B13"/>
    <w:rsid w:val="00E07C68"/>
    <w:rsid w:val="00E24A97"/>
    <w:rsid w:val="00E31D4A"/>
    <w:rsid w:val="00E33E90"/>
    <w:rsid w:val="00E44A38"/>
    <w:rsid w:val="00E455BC"/>
    <w:rsid w:val="00E46009"/>
    <w:rsid w:val="00E47549"/>
    <w:rsid w:val="00E500C5"/>
    <w:rsid w:val="00E52DE9"/>
    <w:rsid w:val="00E53B19"/>
    <w:rsid w:val="00E55AC3"/>
    <w:rsid w:val="00E5716C"/>
    <w:rsid w:val="00E60AC4"/>
    <w:rsid w:val="00E620F6"/>
    <w:rsid w:val="00E675D5"/>
    <w:rsid w:val="00E75DFC"/>
    <w:rsid w:val="00E8014B"/>
    <w:rsid w:val="00E826E0"/>
    <w:rsid w:val="00E826FB"/>
    <w:rsid w:val="00E86D2D"/>
    <w:rsid w:val="00E87A34"/>
    <w:rsid w:val="00E94A43"/>
    <w:rsid w:val="00E95B4B"/>
    <w:rsid w:val="00E9724D"/>
    <w:rsid w:val="00E973FF"/>
    <w:rsid w:val="00EA1B95"/>
    <w:rsid w:val="00EA21E1"/>
    <w:rsid w:val="00EA64E1"/>
    <w:rsid w:val="00EB0089"/>
    <w:rsid w:val="00EB0AC4"/>
    <w:rsid w:val="00EB2703"/>
    <w:rsid w:val="00EB29AF"/>
    <w:rsid w:val="00EB3DD2"/>
    <w:rsid w:val="00EB559C"/>
    <w:rsid w:val="00EB688C"/>
    <w:rsid w:val="00EC3843"/>
    <w:rsid w:val="00EC740C"/>
    <w:rsid w:val="00ED294E"/>
    <w:rsid w:val="00ED3B8B"/>
    <w:rsid w:val="00ED4EF1"/>
    <w:rsid w:val="00EE4544"/>
    <w:rsid w:val="00EF05C3"/>
    <w:rsid w:val="00EF3C5F"/>
    <w:rsid w:val="00EF597A"/>
    <w:rsid w:val="00EF5E2F"/>
    <w:rsid w:val="00F02514"/>
    <w:rsid w:val="00F0443F"/>
    <w:rsid w:val="00F06F01"/>
    <w:rsid w:val="00F16430"/>
    <w:rsid w:val="00F1699A"/>
    <w:rsid w:val="00F1750F"/>
    <w:rsid w:val="00F215A0"/>
    <w:rsid w:val="00F222B2"/>
    <w:rsid w:val="00F42DB3"/>
    <w:rsid w:val="00F4539A"/>
    <w:rsid w:val="00F47305"/>
    <w:rsid w:val="00F47364"/>
    <w:rsid w:val="00F6289C"/>
    <w:rsid w:val="00F73463"/>
    <w:rsid w:val="00F770B6"/>
    <w:rsid w:val="00F81718"/>
    <w:rsid w:val="00F86AC2"/>
    <w:rsid w:val="00F900AC"/>
    <w:rsid w:val="00F90228"/>
    <w:rsid w:val="00F911CB"/>
    <w:rsid w:val="00FA2F1B"/>
    <w:rsid w:val="00FB1967"/>
    <w:rsid w:val="00FB21A6"/>
    <w:rsid w:val="00FB6784"/>
    <w:rsid w:val="00FB71F7"/>
    <w:rsid w:val="00FB7DE5"/>
    <w:rsid w:val="00FC30EA"/>
    <w:rsid w:val="00FC50CF"/>
    <w:rsid w:val="00FC5D9E"/>
    <w:rsid w:val="00FC64B8"/>
    <w:rsid w:val="00FC7FA1"/>
    <w:rsid w:val="00FD112D"/>
    <w:rsid w:val="00FD4E0B"/>
    <w:rsid w:val="00FD6691"/>
    <w:rsid w:val="00FD6694"/>
    <w:rsid w:val="00FF2746"/>
    <w:rsid w:val="00FF355A"/>
    <w:rsid w:val="00FF46C1"/>
    <w:rsid w:val="00FF536D"/>
    <w:rsid w:val="00FF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0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E07C68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E07C6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270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7CC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62506-6D4D-458F-97A3-A448AA43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14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Барышникова</cp:lastModifiedBy>
  <cp:revision>42</cp:revision>
  <cp:lastPrinted>2019-05-15T06:34:00Z</cp:lastPrinted>
  <dcterms:created xsi:type="dcterms:W3CDTF">2019-04-17T10:53:00Z</dcterms:created>
  <dcterms:modified xsi:type="dcterms:W3CDTF">2019-05-15T09:03:00Z</dcterms:modified>
</cp:coreProperties>
</file>